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C02F8" w:rsidRDefault="00516C5E" w14:paraId="3C37D0D2" wp14:textId="77777777">
      <w:pPr>
        <w:spacing w:before="10"/>
        <w:rPr>
          <w:sz w:val="8"/>
        </w:rPr>
      </w:pPr>
      <w:r w:rsidRPr="00516C5E">
        <w:rPr>
          <w:sz w:val="20"/>
        </w:rPr>
        <w:pict w14:anchorId="087176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argin-left:493.1pt;margin-top:-6.55pt;width:79.4pt;height:91.65pt;z-index:251658240;mso-position-horizontal-relative:page" filled="f" type="#_x0000_t202">
            <v:textbox inset="0,0,0,0">
              <w:txbxContent>
                <w:p w:rsidR="00AC02F8" w:rsidRDefault="00AC02F8" w14:paraId="672A6659" wp14:textId="77777777">
                  <w:pPr>
                    <w:spacing w:before="6"/>
                    <w:rPr>
                      <w:b/>
                      <w:sz w:val="25"/>
                    </w:rPr>
                  </w:pPr>
                </w:p>
                <w:p w:rsidR="00AC02F8" w:rsidRDefault="0033508F" w14:paraId="4AEDDFA5" wp14:textId="77777777">
                  <w:pPr>
                    <w:pStyle w:val="BodyText"/>
                    <w:ind w:left="151" w:right="148" w:firstLine="13"/>
                    <w:jc w:val="center"/>
                  </w:pPr>
                  <w:r>
                    <w:t>Please a</w:t>
                  </w:r>
                  <w:r w:rsidR="008B175C">
                    <w:t xml:space="preserve">ffix here </w:t>
                  </w:r>
                  <w:r>
                    <w:t>l</w:t>
                  </w:r>
                  <w:r w:rsidR="008B175C">
                    <w:t>atest passport size photograph</w:t>
                  </w:r>
                </w:p>
              </w:txbxContent>
            </v:textbox>
            <w10:wrap anchorx="page"/>
          </v:shape>
        </w:pict>
      </w:r>
    </w:p>
    <w:p xmlns:wp14="http://schemas.microsoft.com/office/word/2010/wordml" w:rsidR="009749B4" w:rsidP="00AB0574" w:rsidRDefault="007E5966" w14:paraId="312D3463" wp14:textId="77777777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Pr="009749B4" w:rsidR="008B175C">
        <w:rPr>
          <w:sz w:val="20"/>
        </w:rPr>
        <w:t>DR.PANJABRAO DESHMUKH KRISHI VIDYAPEETH, AKOLA</w:t>
      </w:r>
    </w:p>
    <w:p xmlns:wp14="http://schemas.microsoft.com/office/word/2010/wordml" w:rsidRPr="009749B4" w:rsidR="00AC02F8" w:rsidP="00AB0574" w:rsidRDefault="001D631B" w14:paraId="23091F53" wp14:textId="77777777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VASANTRAO NAIK </w:t>
      </w:r>
      <w:r w:rsidRPr="009749B4" w:rsidR="009749B4">
        <w:rPr>
          <w:sz w:val="20"/>
        </w:rPr>
        <w:t xml:space="preserve">COLLEGE OF </w:t>
      </w:r>
      <w:r>
        <w:rPr>
          <w:sz w:val="20"/>
        </w:rPr>
        <w:t>AGRICULTURAL BIO</w:t>
      </w:r>
      <w:r w:rsidRPr="009749B4" w:rsidR="009749B4">
        <w:rPr>
          <w:sz w:val="20"/>
        </w:rPr>
        <w:t>TECHNOLOGY, YAVATMAL</w:t>
      </w:r>
    </w:p>
    <w:p xmlns:wp14="http://schemas.microsoft.com/office/word/2010/wordml" w:rsidR="007E5966" w:rsidP="007E5966" w:rsidRDefault="008B175C" w14:paraId="336760C5" wp14:textId="77777777">
      <w:pPr>
        <w:pStyle w:val="Heading1"/>
        <w:spacing w:before="127"/>
        <w:ind w:left="1440" w:right="1759" w:firstLine="720"/>
        <w:jc w:val="left"/>
      </w:pPr>
      <w:r w:rsidRPr="00011F29">
        <w:t>APPLICATION FORM</w:t>
      </w:r>
      <w:r w:rsidRPr="00011F29" w:rsidR="009749B4">
        <w:t xml:space="preserve"> FOR </w:t>
      </w:r>
      <w:r w:rsidR="007E5966">
        <w:t xml:space="preserve">ONLINE INTERVIEW </w:t>
      </w:r>
    </w:p>
    <w:p xmlns:wp14="http://schemas.microsoft.com/office/word/2010/wordml" w:rsidR="00AC02F8" w:rsidP="00ED75CB" w:rsidRDefault="00AC02F8" w14:paraId="0A37501D" wp14:textId="77777777">
      <w:pPr>
        <w:pStyle w:val="Heading1"/>
        <w:spacing w:before="0"/>
        <w:ind w:left="0" w:right="1759" w:firstLine="720"/>
        <w:jc w:val="left"/>
      </w:pPr>
    </w:p>
    <w:p xmlns:wp14="http://schemas.microsoft.com/office/word/2010/wordml" w:rsidR="00ED75CB" w:rsidP="00ED75CB" w:rsidRDefault="00ED75CB" w14:paraId="5DAB6C7B" wp14:textId="77777777">
      <w:pPr>
        <w:pStyle w:val="Heading1"/>
        <w:spacing w:before="0"/>
        <w:ind w:left="0" w:right="1759" w:firstLine="720"/>
        <w:jc w:val="left"/>
      </w:pPr>
    </w:p>
    <w:p xmlns:wp14="http://schemas.microsoft.com/office/word/2010/wordml" w:rsidRPr="00F76C1B" w:rsidR="00F76C1B" w:rsidRDefault="00F76C1B" w14:paraId="02EB378F" wp14:textId="77777777">
      <w:pPr>
        <w:rPr>
          <w:b/>
          <w:sz w:val="12"/>
          <w:szCs w:val="14"/>
        </w:rPr>
      </w:pPr>
    </w:p>
    <w:tbl>
      <w:tblPr>
        <w:tblW w:w="10382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9"/>
        <w:gridCol w:w="579"/>
        <w:gridCol w:w="1495"/>
        <w:gridCol w:w="348"/>
        <w:gridCol w:w="427"/>
        <w:gridCol w:w="976"/>
        <w:gridCol w:w="854"/>
        <w:gridCol w:w="295"/>
        <w:gridCol w:w="413"/>
        <w:gridCol w:w="12"/>
        <w:gridCol w:w="252"/>
        <w:gridCol w:w="841"/>
        <w:gridCol w:w="12"/>
        <w:gridCol w:w="29"/>
        <w:gridCol w:w="277"/>
        <w:gridCol w:w="568"/>
        <w:gridCol w:w="194"/>
        <w:gridCol w:w="237"/>
        <w:gridCol w:w="118"/>
        <w:gridCol w:w="324"/>
        <w:gridCol w:w="12"/>
        <w:gridCol w:w="254"/>
        <w:gridCol w:w="269"/>
        <w:gridCol w:w="312"/>
        <w:gridCol w:w="255"/>
        <w:gridCol w:w="583"/>
      </w:tblGrid>
      <w:tr xmlns:wp14="http://schemas.microsoft.com/office/word/2010/wordml" w:rsidR="00AC02F8" w:rsidTr="12DF5B7E" w14:paraId="50C842A4" wp14:textId="77777777">
        <w:trPr>
          <w:trHeight w:val="406"/>
        </w:trPr>
        <w:tc>
          <w:tcPr>
            <w:tcW w:w="446" w:type="dxa"/>
            <w:gridSpan w:val="2"/>
            <w:tcMar/>
          </w:tcPr>
          <w:p w:rsidR="00AC02F8" w:rsidP="001242FF" w:rsidRDefault="008B175C" w14:paraId="0135CBF0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825" w:type="dxa"/>
            <w:gridSpan w:val="5"/>
            <w:tcMar/>
          </w:tcPr>
          <w:p w:rsidR="00AC02F8" w:rsidP="1FB46B87" w:rsidRDefault="008B175C" w14:paraId="5FCABD0D" wp14:textId="1666B904">
            <w:pPr>
              <w:pStyle w:val="TableParagraph"/>
              <w:ind w:left="110" w:right="270"/>
              <w:rPr>
                <w:b w:val="1"/>
                <w:bCs w:val="1"/>
                <w:sz w:val="20"/>
                <w:szCs w:val="20"/>
              </w:rPr>
            </w:pPr>
            <w:r w:rsidRPr="1FB46B87" w:rsidR="008B175C">
              <w:rPr>
                <w:b w:val="1"/>
                <w:bCs w:val="1"/>
                <w:sz w:val="20"/>
                <w:szCs w:val="20"/>
              </w:rPr>
              <w:t>Name of the Candidate (In block</w:t>
            </w:r>
            <w:r w:rsidRPr="1FB46B87" w:rsidR="313C9D9F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1FB46B87" w:rsidR="008B175C">
              <w:rPr>
                <w:b w:val="1"/>
                <w:bCs w:val="1"/>
                <w:sz w:val="20"/>
                <w:szCs w:val="20"/>
              </w:rPr>
              <w:t>letters)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6A05A809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207BB5B2" wp14:textId="77777777">
        <w:trPr>
          <w:trHeight w:val="201"/>
        </w:trPr>
        <w:tc>
          <w:tcPr>
            <w:tcW w:w="446" w:type="dxa"/>
            <w:gridSpan w:val="2"/>
            <w:tcMar/>
          </w:tcPr>
          <w:p w:rsidR="00AC02F8" w:rsidP="001242FF" w:rsidRDefault="008B175C" w14:paraId="47886996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825" w:type="dxa"/>
            <w:gridSpan w:val="5"/>
            <w:tcMar/>
          </w:tcPr>
          <w:p w:rsidR="001F7037" w:rsidP="00ED75CB" w:rsidRDefault="00F85CBE" w14:paraId="0E217B23" wp14:textId="5BDFC28D">
            <w:pPr>
              <w:pStyle w:val="TableParagraph"/>
              <w:ind w:left="110"/>
              <w:rPr>
                <w:b w:val="1"/>
                <w:bCs w:val="1"/>
                <w:sz w:val="20"/>
                <w:szCs w:val="20"/>
              </w:rPr>
            </w:pPr>
            <w:r w:rsidRPr="729CCF4B" w:rsidR="00F85CBE">
              <w:rPr>
                <w:b w:val="1"/>
                <w:bCs w:val="1"/>
                <w:sz w:val="20"/>
                <w:szCs w:val="20"/>
              </w:rPr>
              <w:t>Application for the post</w:t>
            </w:r>
          </w:p>
        </w:tc>
        <w:tc>
          <w:tcPr>
            <w:tcW w:w="6111" w:type="dxa"/>
            <w:gridSpan w:val="20"/>
            <w:tcMar/>
          </w:tcPr>
          <w:p w:rsidR="001A53BC" w:rsidP="729CCF4B" w:rsidRDefault="00F76C1B" w14:paraId="618143D6" wp14:textId="78F2E396">
            <w:pPr>
              <w:spacing w:line="276" w:lineRule="auto"/>
              <w:rPr>
                <w:sz w:val="20"/>
                <w:szCs w:val="20"/>
              </w:rPr>
            </w:pPr>
          </w:p>
          <w:p w:rsidR="001A53BC" w:rsidP="729CCF4B" w:rsidRDefault="00F76C1B" w14:paraId="4152F805" wp14:textId="52714E22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AC02F8" w:rsidTr="12DF5B7E" w14:paraId="44A9B301" wp14:textId="77777777">
        <w:trPr>
          <w:trHeight w:val="230"/>
        </w:trPr>
        <w:tc>
          <w:tcPr>
            <w:tcW w:w="446" w:type="dxa"/>
            <w:gridSpan w:val="2"/>
            <w:tcMar/>
          </w:tcPr>
          <w:p w:rsidR="00AC02F8" w:rsidP="001242FF" w:rsidRDefault="008B175C" w14:paraId="1F75A9DD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3228D40A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111" w:type="dxa"/>
            <w:gridSpan w:val="20"/>
            <w:tcMar/>
          </w:tcPr>
          <w:p w:rsidR="00AC02F8" w:rsidP="1FB46B87" w:rsidRDefault="00AC02F8" w14:paraId="5939FBA9" wp14:textId="57162FF5">
            <w:pPr>
              <w:pStyle w:val="TableParagraph"/>
              <w:ind w:left="112"/>
              <w:rPr>
                <w:sz w:val="20"/>
                <w:szCs w:val="20"/>
              </w:rPr>
            </w:pPr>
          </w:p>
          <w:p w:rsidR="00AC02F8" w:rsidP="1FB46B87" w:rsidRDefault="00AC02F8" w14:paraId="5A39BBE3" wp14:textId="7478ACEF">
            <w:pPr>
              <w:pStyle w:val="TableParagraph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AC02F8" w:rsidTr="12DF5B7E" w14:paraId="7504F691" wp14:textId="77777777">
        <w:trPr>
          <w:trHeight w:val="312"/>
        </w:trPr>
        <w:tc>
          <w:tcPr>
            <w:tcW w:w="446" w:type="dxa"/>
            <w:gridSpan w:val="2"/>
            <w:vMerge w:val="restart"/>
            <w:tcMar/>
          </w:tcPr>
          <w:p w:rsidR="00AC02F8" w:rsidP="001242FF" w:rsidRDefault="008B175C" w14:paraId="0F9ABB3F" wp14:textId="77777777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552A4F40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  <w:tcMar/>
          </w:tcPr>
          <w:p w:rsidR="00AC02F8" w:rsidP="001242FF" w:rsidRDefault="008B175C" w14:paraId="4607CBA6" wp14:textId="77777777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  <w:tcMar/>
          </w:tcPr>
          <w:p w:rsidR="00AC02F8" w:rsidP="001242FF" w:rsidRDefault="00AC02F8" w14:paraId="41C8F39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Mar/>
          </w:tcPr>
          <w:p w:rsidR="00AC02F8" w:rsidP="001242FF" w:rsidRDefault="008B175C" w14:paraId="401F8812" wp14:textId="77777777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  <w:tcMar/>
          </w:tcPr>
          <w:p w:rsidR="00AC02F8" w:rsidP="001242FF" w:rsidRDefault="00AC02F8" w14:paraId="72A3D3E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Mar/>
          </w:tcPr>
          <w:p w:rsidR="00AC02F8" w:rsidP="001242FF" w:rsidRDefault="008B175C" w14:paraId="6BF8248C" wp14:textId="77777777">
            <w:pPr>
              <w:pStyle w:val="TableParagraph"/>
              <w:ind w:left="120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6"/>
            <w:tcMar/>
          </w:tcPr>
          <w:p w:rsidR="00AC02F8" w:rsidP="001242FF" w:rsidRDefault="00AC02F8" w14:paraId="0D0B940D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32101F16" wp14:textId="77777777">
        <w:trPr>
          <w:trHeight w:val="275"/>
        </w:trPr>
        <w:tc>
          <w:tcPr>
            <w:tcW w:w="446" w:type="dxa"/>
            <w:gridSpan w:val="2"/>
            <w:vMerge/>
            <w:tcMar/>
          </w:tcPr>
          <w:p w:rsidR="00AC02F8" w:rsidP="001242FF" w:rsidRDefault="00AC02F8" w14:paraId="0E27B00A" wp14:textId="77777777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449E6851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words )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60061E4C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4FDE8416" wp14:textId="77777777">
        <w:trPr>
          <w:trHeight w:val="230"/>
        </w:trPr>
        <w:tc>
          <w:tcPr>
            <w:tcW w:w="446" w:type="dxa"/>
            <w:gridSpan w:val="2"/>
            <w:tcMar/>
          </w:tcPr>
          <w:p w:rsidR="00AC02F8" w:rsidP="001242FF" w:rsidRDefault="008B175C" w14:paraId="56C72689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825" w:type="dxa"/>
            <w:gridSpan w:val="5"/>
            <w:tcMar/>
          </w:tcPr>
          <w:p w:rsidR="00AC02F8" w:rsidP="1FB46B87" w:rsidRDefault="008B175C" w14:paraId="0EE67E41" wp14:textId="2DBBE7F9">
            <w:pPr>
              <w:pStyle w:val="TableParagraph"/>
              <w:ind w:left="110"/>
              <w:rPr>
                <w:b w:val="1"/>
                <w:bCs w:val="1"/>
                <w:sz w:val="20"/>
                <w:szCs w:val="20"/>
              </w:rPr>
            </w:pPr>
            <w:r w:rsidRPr="12DF5B7E" w:rsidR="12DF5B7E">
              <w:rPr>
                <w:b w:val="1"/>
                <w:bCs w:val="1"/>
                <w:sz w:val="20"/>
                <w:szCs w:val="20"/>
              </w:rPr>
              <w:t>Age as on 11/01/2023</w:t>
            </w:r>
          </w:p>
        </w:tc>
        <w:tc>
          <w:tcPr>
            <w:tcW w:w="854" w:type="dxa"/>
            <w:tcMar/>
          </w:tcPr>
          <w:p w:rsidR="00AC02F8" w:rsidP="001242FF" w:rsidRDefault="008B175C" w14:paraId="55687B17" wp14:textId="77777777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  <w:tcMar/>
          </w:tcPr>
          <w:p w:rsidR="00AC02F8" w:rsidP="001242FF" w:rsidRDefault="00AC02F8" w14:paraId="44EAFD9C" wp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Mar/>
          </w:tcPr>
          <w:p w:rsidR="00AC02F8" w:rsidP="001242FF" w:rsidRDefault="008B175C" w14:paraId="4C55E1EE" wp14:textId="77777777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  <w:tcMar/>
          </w:tcPr>
          <w:p w:rsidR="00AC02F8" w:rsidP="001242FF" w:rsidRDefault="00AC02F8" w14:paraId="4B94D5A5" wp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3"/>
            <w:tcMar/>
          </w:tcPr>
          <w:p w:rsidR="00AC02F8" w:rsidP="001242FF" w:rsidRDefault="008B175C" w14:paraId="67A30A41" wp14:textId="77777777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6"/>
            <w:tcMar/>
          </w:tcPr>
          <w:p w:rsidR="00AC02F8" w:rsidP="001242FF" w:rsidRDefault="00AC02F8" w14:paraId="3DEEC669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AC02F8" w:rsidTr="12DF5B7E" w14:paraId="56722938" wp14:textId="77777777">
        <w:trPr>
          <w:trHeight w:val="311"/>
        </w:trPr>
        <w:tc>
          <w:tcPr>
            <w:tcW w:w="446" w:type="dxa"/>
            <w:gridSpan w:val="2"/>
            <w:tcMar/>
          </w:tcPr>
          <w:p w:rsidR="00AC02F8" w:rsidP="001242FF" w:rsidRDefault="008B175C" w14:paraId="4BC6DBBF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702E85A4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3656B9AB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4D0C211F" wp14:textId="77777777">
        <w:trPr>
          <w:trHeight w:val="286"/>
        </w:trPr>
        <w:tc>
          <w:tcPr>
            <w:tcW w:w="446" w:type="dxa"/>
            <w:gridSpan w:val="2"/>
            <w:tcMar/>
          </w:tcPr>
          <w:p w:rsidR="00AC02F8" w:rsidP="001242FF" w:rsidRDefault="004F71C9" w14:paraId="011F7D13" wp14:textId="77777777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1BC2F91C" wp14:textId="7777777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45FB0818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253F9EB6" wp14:textId="77777777">
        <w:trPr>
          <w:trHeight w:val="306"/>
        </w:trPr>
        <w:tc>
          <w:tcPr>
            <w:tcW w:w="446" w:type="dxa"/>
            <w:gridSpan w:val="2"/>
            <w:tcMar/>
          </w:tcPr>
          <w:p w:rsidR="00AC02F8" w:rsidP="001242FF" w:rsidRDefault="008B175C" w14:paraId="3DF6D3BA" wp14:textId="77777777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825" w:type="dxa"/>
            <w:gridSpan w:val="5"/>
            <w:tcMar/>
          </w:tcPr>
          <w:p w:rsidR="00AC02F8" w:rsidP="003A7181" w:rsidRDefault="008B175C" w14:paraId="2746DCC8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049F31CB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52364D35" wp14:textId="77777777">
        <w:trPr>
          <w:trHeight w:val="239"/>
        </w:trPr>
        <w:tc>
          <w:tcPr>
            <w:tcW w:w="446" w:type="dxa"/>
            <w:gridSpan w:val="2"/>
            <w:tcMar/>
          </w:tcPr>
          <w:p w:rsidR="00AC02F8" w:rsidP="001242FF" w:rsidRDefault="004F71C9" w14:paraId="0F57406D" wp14:textId="77777777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  <w:tcMar/>
          </w:tcPr>
          <w:p w:rsidR="00AC02F8" w:rsidP="001242FF" w:rsidRDefault="008B175C" w14:paraId="7B25E13E" wp14:textId="77777777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111" w:type="dxa"/>
            <w:gridSpan w:val="20"/>
            <w:tcMar/>
          </w:tcPr>
          <w:p w:rsidR="00AC02F8" w:rsidP="001242FF" w:rsidRDefault="00AC02F8" w14:paraId="5312826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4F793C" w:rsidTr="12DF5B7E" w14:paraId="2080E87C" wp14:textId="77777777">
        <w:trPr>
          <w:trHeight w:val="644"/>
        </w:trPr>
        <w:tc>
          <w:tcPr>
            <w:tcW w:w="446" w:type="dxa"/>
            <w:gridSpan w:val="2"/>
            <w:vMerge w:val="restart"/>
            <w:tcMar/>
          </w:tcPr>
          <w:p w:rsidR="004F793C" w:rsidP="004F71C9" w:rsidRDefault="004F793C" w14:paraId="5F682803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  <w:vMerge w:val="restart"/>
            <w:tcMar/>
          </w:tcPr>
          <w:p w:rsidR="004F793C" w:rsidP="001242FF" w:rsidRDefault="004F793C" w14:paraId="5BF0A5F9" wp14:textId="77777777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111" w:type="dxa"/>
            <w:gridSpan w:val="20"/>
            <w:tcMar/>
          </w:tcPr>
          <w:p w:rsidR="004F793C" w:rsidP="001242FF" w:rsidRDefault="004F793C" w14:paraId="62486C05" wp14:textId="77777777">
            <w:pPr>
              <w:pStyle w:val="TableParagraph"/>
              <w:rPr>
                <w:sz w:val="18"/>
              </w:rPr>
            </w:pPr>
          </w:p>
          <w:p w:rsidR="004A223F" w:rsidP="001242FF" w:rsidRDefault="004A223F" w14:paraId="4101652C" wp14:textId="77777777">
            <w:pPr>
              <w:pStyle w:val="TableParagraph"/>
              <w:rPr>
                <w:sz w:val="18"/>
              </w:rPr>
            </w:pPr>
          </w:p>
          <w:p w:rsidR="004A223F" w:rsidP="001242FF" w:rsidRDefault="004A223F" w14:paraId="4B99056E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AC02F8" w:rsidTr="12DF5B7E" w14:paraId="1EDBBE26" wp14:textId="77777777">
        <w:trPr>
          <w:trHeight w:val="230"/>
        </w:trPr>
        <w:tc>
          <w:tcPr>
            <w:tcW w:w="446" w:type="dxa"/>
            <w:gridSpan w:val="2"/>
            <w:vMerge/>
            <w:tcMar/>
          </w:tcPr>
          <w:p w:rsidR="00AC02F8" w:rsidP="001242FF" w:rsidRDefault="00AC02F8" w14:paraId="1299C43A" wp14:textId="77777777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Mar/>
          </w:tcPr>
          <w:p w:rsidR="00AC02F8" w:rsidP="001242FF" w:rsidRDefault="00AC02F8" w14:paraId="4DDBEF00" wp14:textId="77777777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0"/>
            <w:tcMar/>
          </w:tcPr>
          <w:p w:rsidR="00AC02F8" w:rsidP="00830227" w:rsidRDefault="008B175C" w14:paraId="2186B9B4" wp14:textId="7777777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  <w:r w:rsidR="00830227">
              <w:rPr>
                <w:b/>
                <w:sz w:val="20"/>
              </w:rPr>
              <w:t xml:space="preserve"> (</w:t>
            </w:r>
            <w:proofErr w:type="spellStart"/>
            <w:r w:rsidR="00830227">
              <w:rPr>
                <w:b/>
                <w:sz w:val="20"/>
              </w:rPr>
              <w:t>Whatsapp</w:t>
            </w:r>
            <w:proofErr w:type="spellEnd"/>
            <w:r w:rsidR="00830227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</w:tr>
      <w:tr xmlns:wp14="http://schemas.microsoft.com/office/word/2010/wordml" w:rsidR="00AC02F8" w:rsidTr="12DF5B7E" w14:paraId="044F6B6D" wp14:textId="77777777">
        <w:trPr>
          <w:trHeight w:val="230"/>
        </w:trPr>
        <w:tc>
          <w:tcPr>
            <w:tcW w:w="446" w:type="dxa"/>
            <w:gridSpan w:val="2"/>
            <w:vMerge/>
            <w:tcMar/>
          </w:tcPr>
          <w:p w:rsidR="00AC02F8" w:rsidP="001242FF" w:rsidRDefault="00AC02F8" w14:paraId="3461D779" wp14:textId="77777777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Mar/>
          </w:tcPr>
          <w:p w:rsidR="00AC02F8" w:rsidP="001242FF" w:rsidRDefault="00AC02F8" w14:paraId="3CF2D8B6" wp14:textId="77777777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0"/>
            <w:tcMar/>
          </w:tcPr>
          <w:p w:rsidR="00AC02F8" w:rsidP="001242FF" w:rsidRDefault="008B175C" w14:paraId="5D25D6C9" wp14:textId="7777777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="007B64F4">
              <w:rPr>
                <w:b/>
                <w:sz w:val="20"/>
              </w:rPr>
              <w:t xml:space="preserve"> Id</w:t>
            </w:r>
            <w:r>
              <w:rPr>
                <w:b/>
                <w:sz w:val="20"/>
              </w:rPr>
              <w:t>:</w:t>
            </w:r>
          </w:p>
        </w:tc>
      </w:tr>
      <w:tr xmlns:wp14="http://schemas.microsoft.com/office/word/2010/wordml" w:rsidR="008B4735" w:rsidTr="12DF5B7E" w14:paraId="78080888" wp14:textId="77777777">
        <w:trPr>
          <w:trHeight w:val="230"/>
        </w:trPr>
        <w:tc>
          <w:tcPr>
            <w:tcW w:w="446" w:type="dxa"/>
            <w:gridSpan w:val="2"/>
            <w:vMerge w:val="restart"/>
            <w:tcMar/>
          </w:tcPr>
          <w:p w:rsidR="008B4735" w:rsidP="001242FF" w:rsidRDefault="008B4735" w14:paraId="6B7135B9" wp14:textId="77777777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9936" w:type="dxa"/>
            <w:gridSpan w:val="25"/>
            <w:tcMar/>
          </w:tcPr>
          <w:p w:rsidR="008B4735" w:rsidP="00161EA5" w:rsidRDefault="008B4735" w14:paraId="1472F001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up to </w:t>
            </w:r>
            <w:proofErr w:type="spellStart"/>
            <w:r>
              <w:rPr>
                <w:b/>
                <w:sz w:val="20"/>
              </w:rPr>
              <w:t>Ph.D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xmlns:wp14="http://schemas.microsoft.com/office/word/2010/wordml" w:rsidR="008B4735" w:rsidTr="12DF5B7E" w14:paraId="18CF7467" wp14:textId="77777777">
        <w:trPr>
          <w:trHeight w:val="293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0FB78278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Pr="004A223F" w:rsidR="008B4735" w:rsidP="001242FF" w:rsidRDefault="008B4735" w14:paraId="7B3D8FC9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  <w:tcBorders>
              <w:bottom w:val="single" w:color="000000" w:themeColor="text1" w:sz="6" w:space="0"/>
            </w:tcBorders>
            <w:tcMar/>
          </w:tcPr>
          <w:p w:rsidRPr="004A223F" w:rsidR="008B4735" w:rsidP="001242FF" w:rsidRDefault="008B4735" w14:paraId="6D5F4B8B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50" w:type="dxa"/>
            <w:gridSpan w:val="5"/>
            <w:tcBorders>
              <w:bottom w:val="single" w:color="000000" w:themeColor="text1" w:sz="6" w:space="0"/>
            </w:tcBorders>
            <w:tcMar/>
          </w:tcPr>
          <w:p w:rsidRPr="004A223F" w:rsidR="008B4735" w:rsidP="001242FF" w:rsidRDefault="008B4735" w14:paraId="1C2A14D2" wp14:textId="77777777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05" w:type="dxa"/>
            <w:gridSpan w:val="3"/>
            <w:tcBorders>
              <w:bottom w:val="single" w:color="000000" w:themeColor="text1" w:sz="6" w:space="0"/>
            </w:tcBorders>
            <w:tcMar/>
          </w:tcPr>
          <w:p w:rsidRPr="004A223F" w:rsidR="008B4735" w:rsidP="001242FF" w:rsidRDefault="008B4735" w14:paraId="37BD7B01" wp14:textId="77777777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74" w:type="dxa"/>
            <w:gridSpan w:val="3"/>
            <w:tcBorders>
              <w:bottom w:val="single" w:color="000000" w:themeColor="text1" w:sz="6" w:space="0"/>
            </w:tcBorders>
            <w:tcMar/>
          </w:tcPr>
          <w:p w:rsidRPr="004A223F" w:rsidR="008B4735" w:rsidP="006F4658" w:rsidRDefault="008B4735" w14:paraId="406BD5F1" wp14:textId="77777777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Pr="004A223F">
              <w:rPr>
                <w:b/>
                <w:sz w:val="16"/>
              </w:rPr>
              <w:t>marks/ CGPA</w:t>
            </w:r>
          </w:p>
        </w:tc>
        <w:tc>
          <w:tcPr>
            <w:tcW w:w="885" w:type="dxa"/>
            <w:gridSpan w:val="5"/>
            <w:tcBorders>
              <w:bottom w:val="single" w:color="000000" w:themeColor="text1" w:sz="6" w:space="0"/>
            </w:tcBorders>
            <w:tcMar/>
          </w:tcPr>
          <w:p w:rsidRPr="004A223F" w:rsidR="008B4735" w:rsidP="001242FF" w:rsidRDefault="008B4735" w14:paraId="524AE125" wp14:textId="77777777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:rsidRPr="004A223F" w:rsidR="008B4735" w:rsidP="001242FF" w:rsidRDefault="008B4735" w14:paraId="247D2E82" wp14:textId="77777777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5"/>
            <w:tcBorders>
              <w:bottom w:val="single" w:color="000000" w:themeColor="text1" w:sz="6" w:space="0"/>
            </w:tcBorders>
            <w:tcMar/>
          </w:tcPr>
          <w:p w:rsidRPr="004A223F" w:rsidR="008B4735" w:rsidP="001242FF" w:rsidRDefault="008B4735" w14:paraId="3888A715" wp14:textId="77777777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xmlns:wp14="http://schemas.microsoft.com/office/word/2010/wordml" w:rsidR="008B4735" w:rsidTr="12DF5B7E" w14:paraId="649841BE" wp14:textId="77777777">
        <w:trPr>
          <w:trHeight w:val="270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1FC39945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56B20A0C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color="000000" w:themeColor="text1" w:sz="6" w:space="0"/>
            </w:tcBorders>
            <w:tcMar/>
          </w:tcPr>
          <w:p w:rsidR="008B4735" w:rsidP="009A3FC6" w:rsidRDefault="008B4735" w14:paraId="0562CB0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34CE0A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62EBF3C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6D98A12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2946DB8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Borders>
              <w:top w:val="single" w:color="000000" w:themeColor="text1" w:sz="6" w:space="0"/>
            </w:tcBorders>
            <w:tcMar/>
          </w:tcPr>
          <w:p w:rsidR="008B4735" w:rsidP="001242FF" w:rsidRDefault="008B4735" w14:paraId="5997CC1D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8B4735" w:rsidTr="12DF5B7E" w14:paraId="18F999B5" wp14:textId="77777777">
        <w:trPr>
          <w:trHeight w:val="278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110FFD37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8B4735" w:rsidP="001242FF" w:rsidRDefault="008B4735" w14:paraId="7144751B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  <w:tcMar/>
          </w:tcPr>
          <w:p w:rsidR="008B4735" w:rsidP="009A3FC6" w:rsidRDefault="008B4735" w14:paraId="6B69937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8B4735" w:rsidP="001242FF" w:rsidRDefault="008B4735" w14:paraId="3FE9F23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8B4735" w:rsidP="001242FF" w:rsidRDefault="008B4735" w14:paraId="1F72F64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8B4735" w:rsidP="001242FF" w:rsidRDefault="008B4735" w14:paraId="08CE6F9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8B4735" w:rsidP="001242FF" w:rsidRDefault="008B4735" w14:paraId="61CDCEA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8B4735" w:rsidP="001242FF" w:rsidRDefault="008B4735" w14:paraId="6BB9E25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8B4735" w:rsidTr="12DF5B7E" w14:paraId="5FCD5EC4" wp14:textId="77777777">
        <w:trPr>
          <w:trHeight w:val="269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23DE523C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8B4735" w:rsidP="001242FF" w:rsidRDefault="008B4735" w14:paraId="0B778152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0" w:type="dxa"/>
            <w:gridSpan w:val="3"/>
            <w:tcMar/>
          </w:tcPr>
          <w:p w:rsidR="008B4735" w:rsidP="001242FF" w:rsidRDefault="008B4735" w14:paraId="52E5622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8B4735" w:rsidP="001242FF" w:rsidRDefault="008B4735" w14:paraId="07547A0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8B4735" w:rsidP="001242FF" w:rsidRDefault="008B4735" w14:paraId="5043CB0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8B4735" w:rsidP="001242FF" w:rsidRDefault="008B4735" w14:paraId="0745931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8B4735" w:rsidP="001242FF" w:rsidRDefault="008B4735" w14:paraId="6537F28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8B4735" w:rsidP="001242FF" w:rsidRDefault="008B4735" w14:paraId="6DFB9E20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8B4735" w:rsidTr="12DF5B7E" w14:paraId="2598DEE6" wp14:textId="77777777">
        <w:trPr>
          <w:trHeight w:val="272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70DF9E56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8B4735" w:rsidP="001242FF" w:rsidRDefault="008B4735" w14:paraId="279935FF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0" w:type="dxa"/>
            <w:gridSpan w:val="3"/>
            <w:tcMar/>
          </w:tcPr>
          <w:p w:rsidR="008B4735" w:rsidP="001242FF" w:rsidRDefault="008B4735" w14:paraId="44E871B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8B4735" w:rsidP="001242FF" w:rsidRDefault="008B4735" w14:paraId="144A5D2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8B4735" w:rsidP="001242FF" w:rsidRDefault="008B4735" w14:paraId="738610E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8B4735" w:rsidP="001242FF" w:rsidRDefault="008B4735" w14:paraId="637805D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8B4735" w:rsidP="001242FF" w:rsidRDefault="008B4735" w14:paraId="463F29E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8B4735" w:rsidP="001242FF" w:rsidRDefault="008B4735" w14:paraId="3B7B4B86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8B4735" w:rsidTr="12DF5B7E" w14:paraId="78941E47" wp14:textId="77777777">
        <w:trPr>
          <w:trHeight w:val="277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3A0FF5F2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8B4735" w:rsidP="001242FF" w:rsidRDefault="008B4735" w14:paraId="44240AAE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0" w:type="dxa"/>
            <w:gridSpan w:val="3"/>
            <w:tcMar/>
          </w:tcPr>
          <w:p w:rsidR="008B4735" w:rsidP="001242FF" w:rsidRDefault="008B4735" w14:paraId="5630AD6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8B4735" w:rsidP="001242FF" w:rsidRDefault="008B4735" w14:paraId="6182907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8B4735" w:rsidP="001242FF" w:rsidRDefault="008B4735" w14:paraId="2BA226A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8B4735" w:rsidP="001242FF" w:rsidRDefault="008B4735" w14:paraId="17AD93B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8B4735" w:rsidP="001242FF" w:rsidRDefault="008B4735" w14:paraId="0DE4B5B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8B4735" w:rsidP="001242FF" w:rsidRDefault="008B4735" w14:paraId="66204FF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8B4735" w:rsidTr="12DF5B7E" w14:paraId="29B4EA11" wp14:textId="77777777">
        <w:trPr>
          <w:trHeight w:val="277"/>
        </w:trPr>
        <w:tc>
          <w:tcPr>
            <w:tcW w:w="446" w:type="dxa"/>
            <w:gridSpan w:val="2"/>
            <w:vMerge/>
            <w:tcMar/>
          </w:tcPr>
          <w:p w:rsidR="008B4735" w:rsidP="001242FF" w:rsidRDefault="008B4735" w14:paraId="2DBF0D7D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8B4735" w:rsidP="001242FF" w:rsidRDefault="008B4735" w14:paraId="1B87E3DE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0" w:type="dxa"/>
            <w:gridSpan w:val="3"/>
            <w:tcMar/>
          </w:tcPr>
          <w:p w:rsidR="008B4735" w:rsidP="001242FF" w:rsidRDefault="008B4735" w14:paraId="6B62F1B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8B4735" w:rsidP="001242FF" w:rsidRDefault="008B4735" w14:paraId="02F2C34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8B4735" w:rsidP="001242FF" w:rsidRDefault="008B4735" w14:paraId="680A4E5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8B4735" w:rsidP="001242FF" w:rsidRDefault="008B4735" w14:paraId="1921983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8B4735" w:rsidP="001242FF" w:rsidRDefault="008B4735" w14:paraId="296FEF7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8B4735" w:rsidP="001242FF" w:rsidRDefault="008B4735" w14:paraId="7194DBDC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9A3FC6" w:rsidTr="12DF5B7E" w14:paraId="28BD2AD3" wp14:textId="77777777">
        <w:trPr>
          <w:trHeight w:val="277"/>
        </w:trPr>
        <w:tc>
          <w:tcPr>
            <w:tcW w:w="446" w:type="dxa"/>
            <w:gridSpan w:val="2"/>
            <w:tcMar/>
          </w:tcPr>
          <w:p w:rsidR="009A3FC6" w:rsidP="00161EA5" w:rsidRDefault="00161EA5" w14:paraId="6D6998CD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9936" w:type="dxa"/>
            <w:gridSpan w:val="25"/>
            <w:tcMar/>
          </w:tcPr>
          <w:p w:rsidR="009A3FC6" w:rsidP="009A3FC6" w:rsidRDefault="009A3FC6" w14:paraId="774272B5" wp14:textId="77777777">
            <w:pPr>
              <w:pStyle w:val="TableParagraph"/>
              <w:ind w:firstLine="154"/>
              <w:rPr>
                <w:sz w:val="20"/>
              </w:rPr>
            </w:pPr>
            <w:r>
              <w:rPr>
                <w:b/>
                <w:sz w:val="20"/>
              </w:rPr>
              <w:t>Additional degree or diploma in relevant field (If any)</w:t>
            </w:r>
          </w:p>
        </w:tc>
      </w:tr>
      <w:tr xmlns:wp14="http://schemas.microsoft.com/office/word/2010/wordml" w:rsidR="009A3FC6" w:rsidTr="12DF5B7E" w14:paraId="249FAAB8" wp14:textId="77777777">
        <w:trPr>
          <w:trHeight w:val="277"/>
        </w:trPr>
        <w:tc>
          <w:tcPr>
            <w:tcW w:w="446" w:type="dxa"/>
            <w:gridSpan w:val="2"/>
            <w:tcMar/>
          </w:tcPr>
          <w:p w:rsidR="009A3FC6" w:rsidP="001242FF" w:rsidRDefault="009A3FC6" w14:paraId="769D0D3C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9A3FC6" w:rsidP="001242FF" w:rsidRDefault="001F6553" w14:paraId="19F14E3C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  <w:tcMar/>
          </w:tcPr>
          <w:p w:rsidR="009A3FC6" w:rsidP="001242FF" w:rsidRDefault="009A3FC6" w14:paraId="54CD245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9A3FC6" w:rsidP="001242FF" w:rsidRDefault="009A3FC6" w14:paraId="1231BE6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9A3FC6" w:rsidP="001242FF" w:rsidRDefault="009A3FC6" w14:paraId="36FEB5B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9A3FC6" w:rsidP="001242FF" w:rsidRDefault="009A3FC6" w14:paraId="30D7AA6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9A3FC6" w:rsidP="001242FF" w:rsidRDefault="009A3FC6" w14:paraId="7196D06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9A3FC6" w:rsidP="001242FF" w:rsidRDefault="009A3FC6" w14:paraId="34FF1C98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1F6553" w:rsidTr="12DF5B7E" w14:paraId="78E884CA" wp14:textId="77777777">
        <w:trPr>
          <w:trHeight w:val="277"/>
        </w:trPr>
        <w:tc>
          <w:tcPr>
            <w:tcW w:w="446" w:type="dxa"/>
            <w:gridSpan w:val="2"/>
            <w:tcMar/>
          </w:tcPr>
          <w:p w:rsidR="001F6553" w:rsidP="001242FF" w:rsidRDefault="001F6553" w14:paraId="6D072C0D" wp14:textId="7777777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Mar/>
          </w:tcPr>
          <w:p w:rsidR="001F6553" w:rsidP="001242FF" w:rsidRDefault="001F6553" w14:paraId="7842F596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  <w:tcMar/>
          </w:tcPr>
          <w:p w:rsidR="001F6553" w:rsidP="001242FF" w:rsidRDefault="001F6553" w14:paraId="48A2191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1F6553" w:rsidP="001242FF" w:rsidRDefault="001F6553" w14:paraId="6BD18F9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1F6553" w:rsidP="001242FF" w:rsidRDefault="001F6553" w14:paraId="238601F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Mar/>
          </w:tcPr>
          <w:p w:rsidR="001F6553" w:rsidP="001242FF" w:rsidRDefault="001F6553" w14:paraId="0F3CABC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Mar/>
          </w:tcPr>
          <w:p w:rsidR="001F6553" w:rsidP="001242FF" w:rsidRDefault="001F6553" w14:paraId="5B08B5D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1F6553" w:rsidP="001242FF" w:rsidRDefault="001F6553" w14:paraId="16DEB4AB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1D5112" w:rsidTr="12DF5B7E" w14:paraId="5DC064F6" wp14:textId="77777777">
        <w:trPr>
          <w:trHeight w:val="159"/>
        </w:trPr>
        <w:tc>
          <w:tcPr>
            <w:tcW w:w="446" w:type="dxa"/>
            <w:gridSpan w:val="2"/>
            <w:tcBorders>
              <w:top w:val="nil"/>
            </w:tcBorders>
            <w:tcMar/>
          </w:tcPr>
          <w:p w:rsidR="001D5112" w:rsidP="004F71C9" w:rsidRDefault="001D5112" w14:paraId="43ACE903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161EA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1D5112" w:rsidR="001D5112" w:rsidP="001242FF" w:rsidRDefault="001D5112" w14:paraId="51C6020B" wp14:textId="7777777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xmlns:wp14="http://schemas.microsoft.com/office/word/2010/wordml" w:rsidR="00E81300" w:rsidTr="12DF5B7E" w14:paraId="0E104A3B" wp14:textId="77777777">
        <w:trPr>
          <w:trHeight w:val="165"/>
        </w:trPr>
        <w:tc>
          <w:tcPr>
            <w:tcW w:w="446" w:type="dxa"/>
            <w:gridSpan w:val="2"/>
            <w:vMerge w:val="restart"/>
            <w:tcBorders>
              <w:top w:val="nil"/>
            </w:tcBorders>
            <w:tcMar/>
          </w:tcPr>
          <w:p w:rsidR="00E81300" w:rsidP="001242FF" w:rsidRDefault="00E81300" w14:paraId="0AD9C6F4" wp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  <w:tcMar/>
          </w:tcPr>
          <w:p w:rsidRPr="004A223F" w:rsidR="00E81300" w:rsidP="001242FF" w:rsidRDefault="00E81300" w14:paraId="3221A60F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  <w:tcMar/>
          </w:tcPr>
          <w:p w:rsidRPr="004A223F" w:rsidR="00E81300" w:rsidP="001242FF" w:rsidRDefault="00E81300" w14:paraId="51E4D858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50" w:type="dxa"/>
            <w:gridSpan w:val="5"/>
            <w:tcMar/>
          </w:tcPr>
          <w:p w:rsidRPr="004A223F" w:rsidR="00E81300" w:rsidP="001242FF" w:rsidRDefault="00E81300" w14:paraId="68EF534F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05" w:type="dxa"/>
            <w:gridSpan w:val="3"/>
            <w:tcMar/>
          </w:tcPr>
          <w:p w:rsidRPr="004A223F" w:rsidR="00E81300" w:rsidP="001242FF" w:rsidRDefault="00E81300" w14:paraId="028632FD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759" w:type="dxa"/>
            <w:gridSpan w:val="8"/>
            <w:tcMar/>
          </w:tcPr>
          <w:p w:rsidRPr="004A223F" w:rsidR="00E81300" w:rsidP="001242FF" w:rsidRDefault="00E81300" w14:paraId="3A981FDC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5"/>
            <w:tcMar/>
          </w:tcPr>
          <w:p w:rsidRPr="004A223F" w:rsidR="00E81300" w:rsidP="001242FF" w:rsidRDefault="00E81300" w14:paraId="09396D9F" wp14:textId="77777777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xmlns:wp14="http://schemas.microsoft.com/office/word/2010/wordml" w:rsidR="00E81300" w:rsidTr="12DF5B7E" w14:paraId="065D2414" wp14:textId="77777777">
        <w:trPr>
          <w:trHeight w:val="280"/>
        </w:trPr>
        <w:tc>
          <w:tcPr>
            <w:tcW w:w="446" w:type="dxa"/>
            <w:gridSpan w:val="2"/>
            <w:vMerge/>
            <w:tcMar/>
          </w:tcPr>
          <w:p w:rsidR="00E81300" w:rsidP="001242FF" w:rsidRDefault="00E81300" w14:paraId="4B1F511A" wp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  <w:tcMar/>
          </w:tcPr>
          <w:p w:rsidR="00E81300" w:rsidP="001242FF" w:rsidRDefault="00E81300" w14:paraId="2E32D521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  <w:tcMar/>
          </w:tcPr>
          <w:p w:rsidR="00E81300" w:rsidP="001242FF" w:rsidRDefault="00E81300" w14:paraId="65F9C3D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E81300" w:rsidP="001242FF" w:rsidRDefault="00E81300" w14:paraId="5023141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E81300" w:rsidP="001242FF" w:rsidRDefault="00E81300" w14:paraId="1F3B140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  <w:tcMar/>
          </w:tcPr>
          <w:p w:rsidR="00E81300" w:rsidP="001242FF" w:rsidRDefault="00E81300" w14:paraId="562C75D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E81300" w:rsidP="001242FF" w:rsidRDefault="00E81300" w14:paraId="664355AD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E81300" w:rsidTr="12DF5B7E" w14:paraId="2CC21B90" wp14:textId="77777777">
        <w:trPr>
          <w:trHeight w:val="271"/>
        </w:trPr>
        <w:tc>
          <w:tcPr>
            <w:tcW w:w="446" w:type="dxa"/>
            <w:gridSpan w:val="2"/>
            <w:vMerge/>
            <w:tcMar/>
          </w:tcPr>
          <w:p w:rsidR="00E81300" w:rsidP="001242FF" w:rsidRDefault="00E81300" w14:paraId="1A965116" wp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  <w:tcMar/>
          </w:tcPr>
          <w:p w:rsidR="00E81300" w:rsidP="001242FF" w:rsidRDefault="00E81300" w14:paraId="138328F9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  <w:tcMar/>
          </w:tcPr>
          <w:p w:rsidR="00E81300" w:rsidP="001242FF" w:rsidRDefault="00E81300" w14:paraId="7DF4E37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Mar/>
          </w:tcPr>
          <w:p w:rsidR="00E81300" w:rsidP="001242FF" w:rsidRDefault="00E81300" w14:paraId="44FB30F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3"/>
            <w:tcMar/>
          </w:tcPr>
          <w:p w:rsidR="00E81300" w:rsidP="001242FF" w:rsidRDefault="00E81300" w14:paraId="1DA6542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  <w:tcMar/>
          </w:tcPr>
          <w:p w:rsidR="00E81300" w:rsidP="001242FF" w:rsidRDefault="00E81300" w14:paraId="3041E39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5"/>
            <w:tcMar/>
          </w:tcPr>
          <w:p w:rsidR="00E81300" w:rsidP="001242FF" w:rsidRDefault="00E81300" w14:paraId="722B00A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4A223F" w:rsidTr="12DF5B7E" w14:paraId="42EE2AE2" wp14:textId="77777777">
        <w:trPr>
          <w:trHeight w:val="230"/>
        </w:trPr>
        <w:tc>
          <w:tcPr>
            <w:tcW w:w="446" w:type="dxa"/>
            <w:gridSpan w:val="2"/>
            <w:tcMar/>
          </w:tcPr>
          <w:p w:rsidR="004A223F" w:rsidP="00B63B2C" w:rsidRDefault="001F6553" w14:paraId="64FED937" wp14:textId="77777777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4A223F" w:rsidP="008B4735" w:rsidRDefault="008B4735" w14:paraId="13D59F86" wp14:textId="7777777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Award/</w:t>
            </w:r>
            <w:r w:rsidRPr="004A223F" w:rsidR="004A223F">
              <w:rPr>
                <w:b/>
                <w:bCs/>
                <w:sz w:val="20"/>
                <w:szCs w:val="20"/>
              </w:rPr>
              <w:t>Recognition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A223F" w:rsidR="004A223F">
              <w:rPr>
                <w:b/>
                <w:bCs/>
                <w:sz w:val="20"/>
                <w:szCs w:val="20"/>
              </w:rPr>
              <w:t xml:space="preserve">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</w:t>
            </w:r>
            <w:r w:rsidRPr="008B4735" w:rsidR="009A3FC6">
              <w:rPr>
                <w:b/>
                <w:bCs/>
                <w:sz w:val="18"/>
                <w:szCs w:val="18"/>
              </w:rPr>
              <w:t>(State or National or Professional Society Award or Gold Medal or Fellowship)</w:t>
            </w:r>
          </w:p>
        </w:tc>
      </w:tr>
      <w:tr xmlns:wp14="http://schemas.microsoft.com/office/word/2010/wordml" w:rsidR="004A223F" w:rsidTr="12DF5B7E" w14:paraId="158DCA2F" wp14:textId="77777777">
        <w:trPr>
          <w:trHeight w:val="151"/>
        </w:trPr>
        <w:tc>
          <w:tcPr>
            <w:tcW w:w="446" w:type="dxa"/>
            <w:gridSpan w:val="2"/>
            <w:tcMar/>
          </w:tcPr>
          <w:p w:rsidR="004A223F" w:rsidP="00B63B2C" w:rsidRDefault="004A223F" w14:paraId="42C6D79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517" w:type="dxa"/>
            <w:gridSpan w:val="21"/>
            <w:tcMar/>
          </w:tcPr>
          <w:p w:rsidRPr="004A223F" w:rsidR="004A223F" w:rsidP="00B63B2C" w:rsidRDefault="004A223F" w14:paraId="46CB7C6F" wp14:textId="77777777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  <w:r w:rsidR="008B4735">
              <w:rPr>
                <w:b/>
                <w:bCs/>
                <w:sz w:val="16"/>
              </w:rPr>
              <w:t>s</w:t>
            </w:r>
          </w:p>
        </w:tc>
        <w:tc>
          <w:tcPr>
            <w:tcW w:w="1419" w:type="dxa"/>
            <w:gridSpan w:val="4"/>
            <w:tcMar/>
          </w:tcPr>
          <w:p w:rsidRPr="004A223F" w:rsidR="004A223F" w:rsidP="00B63B2C" w:rsidRDefault="004A223F" w14:paraId="3C72651D" wp14:textId="77777777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xmlns:wp14="http://schemas.microsoft.com/office/word/2010/wordml" w:rsidR="004A223F" w:rsidTr="12DF5B7E" w14:paraId="0C50080F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4A223F" w:rsidP="00B63B2C" w:rsidRDefault="004A223F" w14:paraId="050B3AD0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6E1831B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4A223F" w:rsidP="00B63B2C" w:rsidRDefault="004A223F" w14:paraId="54E11D2A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4A223F" w:rsidTr="12DF5B7E" w14:paraId="54B6C890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4A223F" w:rsidP="00B63B2C" w:rsidRDefault="004A223F" w14:paraId="58A8CB7E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31126E5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4A223F" w:rsidP="00B63B2C" w:rsidRDefault="004A223F" w14:paraId="2DE403A5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4A223F" w:rsidTr="12DF5B7E" w14:paraId="7A036E3D" wp14:textId="77777777">
        <w:trPr>
          <w:trHeight w:val="290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68D9363B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62431CD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4A223F" w:rsidP="00B63B2C" w:rsidRDefault="004A223F" w14:paraId="49E398E2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7F3DA412" wp14:textId="77777777">
        <w:trPr>
          <w:trHeight w:val="230"/>
        </w:trPr>
        <w:tc>
          <w:tcPr>
            <w:tcW w:w="446" w:type="dxa"/>
            <w:gridSpan w:val="2"/>
            <w:tcMar/>
          </w:tcPr>
          <w:p w:rsidR="00AC02F8" w:rsidP="001F6553" w:rsidRDefault="00E81300" w14:paraId="00F6DC0A" wp14:textId="77777777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F655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="00AC02F8" w:rsidP="001242FF" w:rsidRDefault="00E81300" w14:paraId="778E03D6" wp14:textId="777777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  <w:r w:rsidR="005E7B7E">
              <w:rPr>
                <w:b/>
                <w:sz w:val="20"/>
              </w:rPr>
              <w:t xml:space="preserve"> &amp; Experience</w:t>
            </w:r>
          </w:p>
        </w:tc>
      </w:tr>
      <w:tr xmlns:wp14="http://schemas.microsoft.com/office/word/2010/wordml" w:rsidR="00AC02F8" w:rsidTr="12DF5B7E" w14:paraId="2FBEB0F2" wp14:textId="77777777">
        <w:trPr>
          <w:trHeight w:val="230"/>
        </w:trPr>
        <w:tc>
          <w:tcPr>
            <w:tcW w:w="446" w:type="dxa"/>
            <w:gridSpan w:val="2"/>
            <w:vMerge w:val="restart"/>
            <w:tcMar/>
          </w:tcPr>
          <w:p w:rsidR="00AC02F8" w:rsidP="001242FF" w:rsidRDefault="00AC02F8" w14:paraId="384BA73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vMerge w:val="restart"/>
            <w:tcMar/>
          </w:tcPr>
          <w:p w:rsidRPr="004A223F" w:rsidR="00AC02F8" w:rsidP="001242FF" w:rsidRDefault="008B175C" w14:paraId="5C2688A7" wp14:textId="77777777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  <w:tcMar/>
          </w:tcPr>
          <w:p w:rsidRPr="004A223F" w:rsidR="00AC02F8" w:rsidP="001242FF" w:rsidRDefault="008B175C" w14:paraId="1BE11597" wp14:textId="77777777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  <w:tcMar/>
          </w:tcPr>
          <w:p w:rsidRPr="004A223F" w:rsidR="00AC02F8" w:rsidP="001242FF" w:rsidRDefault="008B175C" w14:paraId="28C020B2" wp14:textId="77777777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864" w:type="dxa"/>
            <w:gridSpan w:val="11"/>
            <w:tcMar/>
          </w:tcPr>
          <w:p w:rsidRPr="004A223F" w:rsidR="00AC02F8" w:rsidP="001242FF" w:rsidRDefault="008B175C" w14:paraId="4205E214" wp14:textId="77777777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685" w:type="dxa"/>
            <w:gridSpan w:val="6"/>
            <w:tcMar/>
          </w:tcPr>
          <w:p w:rsidRPr="004A223F" w:rsidR="00AC02F8" w:rsidP="001242FF" w:rsidRDefault="008B175C" w14:paraId="712FFF9F" wp14:textId="77777777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xmlns:wp14="http://schemas.microsoft.com/office/word/2010/wordml" w:rsidR="00AC02F8" w:rsidTr="12DF5B7E" w14:paraId="29BA90A9" wp14:textId="77777777">
        <w:trPr>
          <w:trHeight w:val="231"/>
        </w:trPr>
        <w:tc>
          <w:tcPr>
            <w:tcW w:w="446" w:type="dxa"/>
            <w:gridSpan w:val="2"/>
            <w:vMerge/>
            <w:tcMar/>
          </w:tcPr>
          <w:p w:rsidR="00AC02F8" w:rsidP="001242FF" w:rsidRDefault="00AC02F8" w14:paraId="34B3F2EB" wp14:textId="7777777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vMerge/>
            <w:tcMar/>
          </w:tcPr>
          <w:p w:rsidRPr="004A223F" w:rsidR="00AC02F8" w:rsidP="001242FF" w:rsidRDefault="00AC02F8" w14:paraId="7D34F5C7" wp14:textId="77777777">
            <w:pPr>
              <w:rPr>
                <w:sz w:val="16"/>
                <w:szCs w:val="2"/>
              </w:rPr>
            </w:pPr>
          </w:p>
        </w:tc>
        <w:tc>
          <w:tcPr>
            <w:tcW w:w="1751" w:type="dxa"/>
            <w:gridSpan w:val="3"/>
            <w:vMerge/>
            <w:tcMar/>
          </w:tcPr>
          <w:p w:rsidRPr="004A223F" w:rsidR="00AC02F8" w:rsidP="001242FF" w:rsidRDefault="00AC02F8" w14:paraId="0B4020A7" wp14:textId="77777777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3"/>
            <w:vMerge/>
            <w:tcMar/>
          </w:tcPr>
          <w:p w:rsidRPr="004A223F" w:rsidR="00AC02F8" w:rsidP="001242FF" w:rsidRDefault="00AC02F8" w14:paraId="1D7B270A" wp14:textId="77777777">
            <w:pPr>
              <w:rPr>
                <w:sz w:val="16"/>
                <w:szCs w:val="2"/>
              </w:rPr>
            </w:pPr>
          </w:p>
        </w:tc>
        <w:tc>
          <w:tcPr>
            <w:tcW w:w="1423" w:type="dxa"/>
            <w:gridSpan w:val="6"/>
            <w:tcMar/>
          </w:tcPr>
          <w:p w:rsidRPr="004A223F" w:rsidR="00AC02F8" w:rsidP="001242FF" w:rsidRDefault="008B175C" w14:paraId="08A80BAF" wp14:textId="77777777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5"/>
            <w:tcMar/>
          </w:tcPr>
          <w:p w:rsidRPr="004A223F" w:rsidR="00AC02F8" w:rsidP="001242FF" w:rsidRDefault="008B175C" w14:paraId="70B4869A" wp14:textId="77777777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35" w:type="dxa"/>
            <w:gridSpan w:val="3"/>
            <w:tcMar/>
          </w:tcPr>
          <w:p w:rsidRPr="004A223F" w:rsidR="00AC02F8" w:rsidP="001242FF" w:rsidRDefault="008B175C" w14:paraId="10622D25" wp14:textId="77777777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  <w:gridSpan w:val="2"/>
            <w:tcMar/>
          </w:tcPr>
          <w:p w:rsidRPr="004A223F" w:rsidR="00AC02F8" w:rsidP="001242FF" w:rsidRDefault="008B175C" w14:paraId="63695634" wp14:textId="77777777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  <w:tcMar/>
          </w:tcPr>
          <w:p w:rsidRPr="004A223F" w:rsidR="00AC02F8" w:rsidP="001242FF" w:rsidRDefault="008B175C" w14:paraId="61740529" wp14:textId="77777777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xmlns:wp14="http://schemas.microsoft.com/office/word/2010/wordml" w:rsidR="00AC02F8" w:rsidTr="12DF5B7E" w14:paraId="6B965A47" wp14:textId="77777777">
        <w:trPr>
          <w:trHeight w:val="266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AC02F8" w:rsidP="001242FF" w:rsidRDefault="00DD2B8A" w14:paraId="511F3AB7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AC02F8" w:rsidP="001242FF" w:rsidRDefault="00AC02F8" w14:paraId="4F904CB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Mar/>
          </w:tcPr>
          <w:p w:rsidR="00AC02F8" w:rsidP="001242FF" w:rsidRDefault="00AC02F8" w14:paraId="06971CD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Mar/>
          </w:tcPr>
          <w:p w:rsidR="00AC02F8" w:rsidP="001242FF" w:rsidRDefault="00AC02F8" w14:paraId="2A1F701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Mar/>
          </w:tcPr>
          <w:p w:rsidR="00AC02F8" w:rsidP="001242FF" w:rsidRDefault="00AC02F8" w14:paraId="03EFCA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Mar/>
          </w:tcPr>
          <w:p w:rsidR="00AC02F8" w:rsidP="001242FF" w:rsidRDefault="00AC02F8" w14:paraId="5F96A72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AC02F8" w:rsidP="001242FF" w:rsidRDefault="00AC02F8" w14:paraId="5B95CD1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AC02F8" w:rsidP="001242FF" w:rsidRDefault="00AC02F8" w14:paraId="5220BBB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AC02F8" w:rsidP="001242FF" w:rsidRDefault="00AC02F8" w14:paraId="13CB595B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2E643A39" wp14:textId="77777777">
        <w:trPr>
          <w:trHeight w:val="257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AC02F8" w:rsidP="001242FF" w:rsidRDefault="00DD2B8A" w14:paraId="5A9DB5E7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AC02F8" w:rsidP="001242FF" w:rsidRDefault="00AC02F8" w14:paraId="6D9C8D3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Mar/>
          </w:tcPr>
          <w:p w:rsidR="00AC02F8" w:rsidP="001242FF" w:rsidRDefault="00AC02F8" w14:paraId="675E05E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Mar/>
          </w:tcPr>
          <w:p w:rsidR="00AC02F8" w:rsidP="001242FF" w:rsidRDefault="00AC02F8" w14:paraId="2FC17F8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Mar/>
          </w:tcPr>
          <w:p w:rsidR="00AC02F8" w:rsidP="001242FF" w:rsidRDefault="00AC02F8" w14:paraId="0A4F722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Mar/>
          </w:tcPr>
          <w:p w:rsidR="00AC02F8" w:rsidP="001242FF" w:rsidRDefault="00AC02F8" w14:paraId="5AE48A4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AC02F8" w:rsidP="001242FF" w:rsidRDefault="00AC02F8" w14:paraId="50F40DE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AC02F8" w:rsidP="001242FF" w:rsidRDefault="00AC02F8" w14:paraId="77A5229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AC02F8" w:rsidP="001242FF" w:rsidRDefault="00AC02F8" w14:paraId="007DCDA8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57AB7477" wp14:textId="77777777">
        <w:trPr>
          <w:trHeight w:val="288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AC02F8" w:rsidP="001242FF" w:rsidRDefault="00DD2B8A" w14:paraId="297C039E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</w:tcBorders>
            <w:tcMar/>
          </w:tcPr>
          <w:p w:rsidR="00AC02F8" w:rsidP="001242FF" w:rsidRDefault="00AC02F8" w14:paraId="450EA2D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Mar/>
          </w:tcPr>
          <w:p w:rsidR="00AC02F8" w:rsidP="001242FF" w:rsidRDefault="00AC02F8" w14:paraId="3DD355C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Mar/>
          </w:tcPr>
          <w:p w:rsidR="00AC02F8" w:rsidP="001242FF" w:rsidRDefault="00AC02F8" w14:paraId="1A81F0B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Mar/>
          </w:tcPr>
          <w:p w:rsidR="00AC02F8" w:rsidP="001242FF" w:rsidRDefault="00AC02F8" w14:paraId="717AAFB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Mar/>
          </w:tcPr>
          <w:p w:rsidR="00AC02F8" w:rsidP="001242FF" w:rsidRDefault="00AC02F8" w14:paraId="56EE48E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AC02F8" w:rsidP="001242FF" w:rsidRDefault="00AC02F8" w14:paraId="2908EB2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AC02F8" w:rsidP="001242FF" w:rsidRDefault="00AC02F8" w14:paraId="121FD38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AC02F8" w:rsidP="001242FF" w:rsidRDefault="00AC02F8" w14:paraId="1FE2DD96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22C3D751" wp14:textId="77777777">
        <w:trPr>
          <w:trHeight w:val="265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AC02F8" w:rsidP="001242FF" w:rsidRDefault="00DD2B8A" w14:paraId="5055DCC4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74" w:type="dxa"/>
            <w:gridSpan w:val="2"/>
            <w:tcBorders>
              <w:bottom w:val="single" w:color="auto" w:sz="4" w:space="0"/>
            </w:tcBorders>
            <w:tcMar/>
          </w:tcPr>
          <w:p w:rsidR="00AC02F8" w:rsidP="001242FF" w:rsidRDefault="00AC02F8" w14:paraId="2735753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Borders>
              <w:bottom w:val="single" w:color="auto" w:sz="4" w:space="0"/>
            </w:tcBorders>
            <w:tcMar/>
          </w:tcPr>
          <w:p w:rsidR="00AC02F8" w:rsidP="001242FF" w:rsidRDefault="00AC02F8" w14:paraId="07F023C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tcMar/>
          </w:tcPr>
          <w:p w:rsidR="00AC02F8" w:rsidP="001242FF" w:rsidRDefault="00AC02F8" w14:paraId="4BDB549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Borders>
              <w:bottom w:val="single" w:color="auto" w:sz="4" w:space="0"/>
            </w:tcBorders>
            <w:tcMar/>
          </w:tcPr>
          <w:p w:rsidR="00AC02F8" w:rsidP="001242FF" w:rsidRDefault="00AC02F8" w14:paraId="2916C19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Borders>
              <w:bottom w:val="single" w:color="auto" w:sz="4" w:space="0"/>
            </w:tcBorders>
            <w:tcMar/>
          </w:tcPr>
          <w:p w:rsidR="00AC02F8" w:rsidP="001242FF" w:rsidRDefault="00AC02F8" w14:paraId="7486946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AC02F8" w:rsidP="001242FF" w:rsidRDefault="00AC02F8" w14:paraId="187F57B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AC02F8" w:rsidP="001242FF" w:rsidRDefault="00AC02F8" w14:paraId="54738AF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AC02F8" w:rsidP="001242FF" w:rsidRDefault="00AC02F8" w14:paraId="46ABBD8F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1F6553" w:rsidTr="12DF5B7E" w14:paraId="46FE0C09" wp14:textId="77777777">
        <w:trPr>
          <w:trHeight w:val="265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1F6553" w:rsidP="001242FF" w:rsidRDefault="001F6553" w14:paraId="06BBA33E" wp14:textId="77777777">
            <w:pPr>
              <w:jc w:val="center"/>
              <w:rPr>
                <w:szCs w:val="2"/>
              </w:rPr>
            </w:pPr>
          </w:p>
        </w:tc>
        <w:tc>
          <w:tcPr>
            <w:tcW w:w="8251" w:type="dxa"/>
            <w:gridSpan w:val="19"/>
            <w:tcBorders>
              <w:bottom w:val="single" w:color="auto" w:sz="4" w:space="0"/>
            </w:tcBorders>
            <w:tcMar/>
          </w:tcPr>
          <w:p w:rsidR="001F6553" w:rsidP="001F6553" w:rsidRDefault="001F6553" w14:paraId="51E8FDB7" wp14:textId="77777777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  <w:tcMar/>
          </w:tcPr>
          <w:p w:rsidR="001F6553" w:rsidP="001242FF" w:rsidRDefault="001F6553" w14:paraId="464FCBC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1F6553" w:rsidP="001242FF" w:rsidRDefault="001F6553" w14:paraId="5C8C6B0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1F6553" w:rsidP="001242FF" w:rsidRDefault="001F6553" w14:paraId="3382A365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E81300" w:rsidTr="12DF5B7E" w14:paraId="565AA3A9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E81300" w:rsidP="001242FF" w:rsidRDefault="006C11F8" w14:paraId="77F06FB0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A223F" w:rsidR="00E813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E81300" w:rsidP="001F6553" w:rsidRDefault="001F6553" w14:paraId="465581E0" wp14:textId="7777777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of Courses Taught or No. of Research </w:t>
            </w:r>
            <w:r w:rsidRPr="004A223F" w:rsidR="00E81300"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A223F" w:rsidR="00E81300">
              <w:rPr>
                <w:b/>
                <w:bCs/>
                <w:sz w:val="20"/>
                <w:szCs w:val="20"/>
              </w:rPr>
              <w:t xml:space="preserve"> completed</w:t>
            </w:r>
            <w:r>
              <w:rPr>
                <w:b/>
                <w:bCs/>
                <w:sz w:val="20"/>
                <w:szCs w:val="20"/>
              </w:rPr>
              <w:t xml:space="preserve"> or No. of </w:t>
            </w:r>
            <w:r w:rsidRPr="004A223F" w:rsidR="00E81300">
              <w:rPr>
                <w:b/>
                <w:bCs/>
                <w:sz w:val="20"/>
                <w:szCs w:val="20"/>
              </w:rPr>
              <w:t>Extension Activities</w:t>
            </w:r>
          </w:p>
        </w:tc>
      </w:tr>
      <w:tr xmlns:wp14="http://schemas.microsoft.com/office/word/2010/wordml" w:rsidRPr="004A223F" w:rsidR="00223B58" w:rsidTr="12DF5B7E" w14:paraId="2CB94207" wp14:textId="77777777">
        <w:trPr>
          <w:trHeight w:val="181"/>
        </w:trPr>
        <w:tc>
          <w:tcPr>
            <w:tcW w:w="446" w:type="dxa"/>
            <w:gridSpan w:val="2"/>
            <w:tcMar/>
          </w:tcPr>
          <w:p w:rsidRPr="004A223F" w:rsidR="00223B58" w:rsidP="001242FF" w:rsidRDefault="00223B58" w14:paraId="5C71F13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809" w:type="dxa"/>
            <w:gridSpan w:val="17"/>
            <w:tcMar/>
          </w:tcPr>
          <w:p w:rsidRPr="004A223F" w:rsidR="00223B58" w:rsidP="001F6553" w:rsidRDefault="00223B58" w14:paraId="475540CE" wp14:textId="77777777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Pr="001F6553" w:rsidR="001F6553">
              <w:rPr>
                <w:b/>
                <w:bCs/>
                <w:sz w:val="18"/>
              </w:rPr>
              <w:t>Courses Taught or Research Projects completed or Extension Activities</w:t>
            </w:r>
          </w:p>
        </w:tc>
        <w:tc>
          <w:tcPr>
            <w:tcW w:w="2127" w:type="dxa"/>
            <w:gridSpan w:val="8"/>
            <w:tcMar/>
          </w:tcPr>
          <w:p w:rsidRPr="004A223F" w:rsidR="00223B58" w:rsidP="00D617E4" w:rsidRDefault="00223B58" w14:paraId="453BCBFC" wp14:textId="77777777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xmlns:wp14="http://schemas.microsoft.com/office/word/2010/wordml" w:rsidR="00223B58" w:rsidTr="12DF5B7E" w14:paraId="39507054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223B58" w:rsidP="001242FF" w:rsidRDefault="00223B58" w14:paraId="0295336A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809" w:type="dxa"/>
            <w:gridSpan w:val="17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6219946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8"/>
            <w:tcMar/>
          </w:tcPr>
          <w:p w:rsidR="00223B58" w:rsidP="001242FF" w:rsidRDefault="00223B58" w14:paraId="0DA123B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223B58" w:rsidTr="12DF5B7E" w14:paraId="1BC03362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223B58" w:rsidP="001242FF" w:rsidRDefault="00223B58" w14:paraId="24DED8E9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809" w:type="dxa"/>
            <w:gridSpan w:val="17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4C4CEA3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8"/>
            <w:tcMar/>
          </w:tcPr>
          <w:p w:rsidR="00223B58" w:rsidP="001242FF" w:rsidRDefault="00223B58" w14:paraId="50895670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223B58" w:rsidTr="12DF5B7E" w14:paraId="2A2176D0" wp14:textId="77777777">
        <w:trPr>
          <w:trHeight w:val="290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3C1ED14B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809" w:type="dxa"/>
            <w:gridSpan w:val="17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38C1F85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8"/>
            <w:tcMar/>
          </w:tcPr>
          <w:p w:rsidR="00223B58" w:rsidP="001242FF" w:rsidRDefault="00223B58" w14:paraId="0C8FE7C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223B58" w:rsidTr="12DF5B7E" w14:paraId="3BC2995D" wp14:textId="77777777">
        <w:trPr>
          <w:trHeight w:val="267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7CD048C6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7809" w:type="dxa"/>
            <w:gridSpan w:val="17"/>
            <w:tcBorders>
              <w:top w:val="single" w:color="auto" w:sz="4" w:space="0"/>
              <w:bottom w:val="single" w:color="auto" w:sz="4" w:space="0"/>
            </w:tcBorders>
            <w:tcMar/>
          </w:tcPr>
          <w:p w:rsidR="00223B58" w:rsidP="001242FF" w:rsidRDefault="00223B58" w14:paraId="41004F1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8"/>
            <w:tcMar/>
          </w:tcPr>
          <w:p w:rsidR="00223B58" w:rsidP="001242FF" w:rsidRDefault="00223B58" w14:paraId="67C0C65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E81300" w:rsidTr="12DF5B7E" w14:paraId="4F04CBEB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E81300" w:rsidP="006C11F8" w:rsidRDefault="00E81300" w14:paraId="679B977D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</w:t>
            </w:r>
            <w:r w:rsidR="006C11F8">
              <w:rPr>
                <w:b/>
                <w:sz w:val="20"/>
                <w:szCs w:val="20"/>
              </w:rPr>
              <w:t>7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E81300" w:rsidP="001242FF" w:rsidRDefault="00E81300" w14:paraId="16D1AFE2" wp14:textId="7777777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xmlns:wp14="http://schemas.microsoft.com/office/word/2010/wordml" w:rsidRPr="004A223F" w:rsidR="00E81300" w:rsidTr="12DF5B7E" w14:paraId="0A4AA66D" wp14:textId="77777777">
        <w:trPr>
          <w:trHeight w:val="230"/>
        </w:trPr>
        <w:tc>
          <w:tcPr>
            <w:tcW w:w="446" w:type="dxa"/>
            <w:gridSpan w:val="2"/>
            <w:vMerge w:val="restart"/>
            <w:tcMar/>
          </w:tcPr>
          <w:p w:rsidRPr="004A223F" w:rsidR="00E81300" w:rsidP="001242FF" w:rsidRDefault="00E81300" w14:paraId="308D56CC" wp14:textId="7777777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Mar/>
          </w:tcPr>
          <w:p w:rsidRPr="004A223F" w:rsidR="00E81300" w:rsidP="001242FF" w:rsidRDefault="00E81300" w14:paraId="46757B6D" wp14:textId="77777777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  <w:tcMar/>
          </w:tcPr>
          <w:p w:rsidRPr="004A223F" w:rsidR="00E81300" w:rsidP="001242FF" w:rsidRDefault="00E81300" w14:paraId="30C1854E" wp14:textId="77777777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  <w:tcMar/>
          </w:tcPr>
          <w:p w:rsidRPr="004A223F" w:rsidR="00E81300" w:rsidP="001242FF" w:rsidRDefault="00E81300" w14:paraId="3E471011" wp14:textId="77777777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864" w:type="dxa"/>
            <w:gridSpan w:val="11"/>
            <w:tcMar/>
          </w:tcPr>
          <w:p w:rsidRPr="004A223F" w:rsidR="00E81300" w:rsidP="001242FF" w:rsidRDefault="00E81300" w14:paraId="28C78249" wp14:textId="77777777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685" w:type="dxa"/>
            <w:gridSpan w:val="6"/>
            <w:tcMar/>
          </w:tcPr>
          <w:p w:rsidRPr="004A223F" w:rsidR="00E81300" w:rsidP="001242FF" w:rsidRDefault="00E81300" w14:paraId="483F9DF7" wp14:textId="77777777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xmlns:wp14="http://schemas.microsoft.com/office/word/2010/wordml" w:rsidRPr="004A223F" w:rsidR="00E81300" w:rsidTr="12DF5B7E" w14:paraId="2DE07E2F" wp14:textId="77777777">
        <w:trPr>
          <w:trHeight w:val="217"/>
        </w:trPr>
        <w:tc>
          <w:tcPr>
            <w:tcW w:w="446" w:type="dxa"/>
            <w:gridSpan w:val="2"/>
            <w:vMerge/>
            <w:tcMar/>
          </w:tcPr>
          <w:p w:rsidRPr="004A223F" w:rsidR="00E81300" w:rsidP="001242FF" w:rsidRDefault="00E81300" w14:paraId="797E50C6" wp14:textId="77777777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Mar/>
          </w:tcPr>
          <w:p w:rsidRPr="004A223F" w:rsidR="00E81300" w:rsidP="001242FF" w:rsidRDefault="00E81300" w14:paraId="7B04FA47" wp14:textId="77777777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vMerge/>
            <w:tcMar/>
          </w:tcPr>
          <w:p w:rsidRPr="004A223F" w:rsidR="00E81300" w:rsidP="001242FF" w:rsidRDefault="00E81300" w14:paraId="568C698B" wp14:textId="77777777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Mar/>
          </w:tcPr>
          <w:p w:rsidRPr="004A223F" w:rsidR="00E81300" w:rsidP="001242FF" w:rsidRDefault="00E81300" w14:paraId="1A939487" wp14:textId="7777777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Mar/>
          </w:tcPr>
          <w:p w:rsidRPr="004A223F" w:rsidR="00E81300" w:rsidP="001242FF" w:rsidRDefault="00E81300" w14:paraId="774E6BD1" wp14:textId="77777777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5"/>
            <w:tcMar/>
          </w:tcPr>
          <w:p w:rsidRPr="004A223F" w:rsidR="00E81300" w:rsidP="001242FF" w:rsidRDefault="00E81300" w14:paraId="2428CF07" wp14:textId="77777777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35" w:type="dxa"/>
            <w:gridSpan w:val="3"/>
            <w:tcMar/>
          </w:tcPr>
          <w:p w:rsidRPr="004A223F" w:rsidR="00E81300" w:rsidP="001242FF" w:rsidRDefault="00E81300" w14:paraId="200D163A" wp14:textId="77777777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2"/>
            <w:tcMar/>
          </w:tcPr>
          <w:p w:rsidRPr="004A223F" w:rsidR="00E81300" w:rsidP="001242FF" w:rsidRDefault="00E81300" w14:paraId="6911F612" wp14:textId="77777777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  <w:tcMar/>
          </w:tcPr>
          <w:p w:rsidRPr="004A223F" w:rsidR="00E81300" w:rsidP="001242FF" w:rsidRDefault="00E81300" w14:paraId="4BF7EC95" wp14:textId="77777777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xmlns:wp14="http://schemas.microsoft.com/office/word/2010/wordml" w:rsidR="00E81300" w:rsidTr="12DF5B7E" w14:paraId="71CBABF6" wp14:textId="77777777">
        <w:trPr>
          <w:trHeight w:val="308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E81300" w:rsidP="001242FF" w:rsidRDefault="00E81300" w14:paraId="6EA80843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E81300" w:rsidP="001242FF" w:rsidRDefault="00E81300" w14:paraId="6AA258D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Mar/>
          </w:tcPr>
          <w:p w:rsidR="00E81300" w:rsidP="001242FF" w:rsidRDefault="00E81300" w14:paraId="6FFBD3E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Mar/>
          </w:tcPr>
          <w:p w:rsidR="00E81300" w:rsidP="001242FF" w:rsidRDefault="00E81300" w14:paraId="30DCCCA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Mar/>
          </w:tcPr>
          <w:p w:rsidR="00E81300" w:rsidP="001242FF" w:rsidRDefault="00E81300" w14:paraId="36AF688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Mar/>
          </w:tcPr>
          <w:p w:rsidR="00E81300" w:rsidP="001242FF" w:rsidRDefault="00E81300" w14:paraId="54C529E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E81300" w:rsidP="001242FF" w:rsidRDefault="00E81300" w14:paraId="1C0157D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E81300" w:rsidP="001242FF" w:rsidRDefault="00E81300" w14:paraId="3691E7B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E81300" w:rsidP="001242FF" w:rsidRDefault="00E81300" w14:paraId="526770C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E81300" w:rsidTr="12DF5B7E" w14:paraId="1D63D2B4" wp14:textId="77777777">
        <w:trPr>
          <w:trHeight w:val="271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E81300" w:rsidP="001242FF" w:rsidRDefault="00E81300" w14:paraId="4FD71FBC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E81300" w:rsidP="001242FF" w:rsidRDefault="00E81300" w14:paraId="7CBEED8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Mar/>
          </w:tcPr>
          <w:p w:rsidR="00E81300" w:rsidP="001242FF" w:rsidRDefault="00E81300" w14:paraId="6E36661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Mar/>
          </w:tcPr>
          <w:p w:rsidR="00E81300" w:rsidP="001242FF" w:rsidRDefault="00E81300" w14:paraId="38645DC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6"/>
            <w:tcMar/>
          </w:tcPr>
          <w:p w:rsidR="00E81300" w:rsidP="001242FF" w:rsidRDefault="00E81300" w14:paraId="135E58C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Mar/>
          </w:tcPr>
          <w:p w:rsidR="00E81300" w:rsidP="001242FF" w:rsidRDefault="00E81300" w14:paraId="62EBF9A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  <w:tcMar/>
          </w:tcPr>
          <w:p w:rsidR="00E81300" w:rsidP="001242FF" w:rsidRDefault="00E81300" w14:paraId="0C6C2CD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E81300" w:rsidP="001242FF" w:rsidRDefault="00E81300" w14:paraId="709E88E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E81300" w:rsidP="001242FF" w:rsidRDefault="00E81300" w14:paraId="508C98E9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E81300" w:rsidTr="12DF5B7E" w14:paraId="4B4370B4" wp14:textId="77777777">
        <w:trPr>
          <w:trHeight w:val="274"/>
        </w:trPr>
        <w:tc>
          <w:tcPr>
            <w:tcW w:w="446" w:type="dxa"/>
            <w:gridSpan w:val="2"/>
            <w:tcBorders>
              <w:top w:val="single" w:color="auto" w:sz="4" w:space="0"/>
            </w:tcBorders>
            <w:tcMar/>
          </w:tcPr>
          <w:p w:rsidR="00E81300" w:rsidP="001242FF" w:rsidRDefault="00E81300" w14:paraId="779F8E76" wp14:textId="77777777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19"/>
            <w:tcBorders>
              <w:top w:val="single" w:color="auto" w:sz="4" w:space="0"/>
            </w:tcBorders>
            <w:tcMar/>
          </w:tcPr>
          <w:p w:rsidR="00E81300" w:rsidP="001242FF" w:rsidRDefault="00E81300" w14:paraId="2B9D4B37" wp14:textId="77777777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  <w:tcMar/>
          </w:tcPr>
          <w:p w:rsidR="00E81300" w:rsidP="001242FF" w:rsidRDefault="00E81300" w14:paraId="7818863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Mar/>
          </w:tcPr>
          <w:p w:rsidR="00E81300" w:rsidP="001242FF" w:rsidRDefault="00E81300" w14:paraId="44F69B9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Mar/>
          </w:tcPr>
          <w:p w:rsidR="00E81300" w:rsidP="001242FF" w:rsidRDefault="00E81300" w14:paraId="5F07D11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4D2F02" w:rsidTr="12DF5B7E" w14:paraId="7D4FE9CE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4D2F02" w:rsidP="006C11F8" w:rsidRDefault="004F71C9" w14:paraId="65FB52BB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8</w:t>
            </w:r>
            <w:r w:rsidRPr="004A223F" w:rsidR="004D2F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4D2F02" w:rsidP="006D67E1" w:rsidRDefault="004D2F02" w14:paraId="23707F38" wp14:textId="7777777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</w:t>
            </w:r>
            <w:r w:rsidR="006D67E1">
              <w:rPr>
                <w:b/>
                <w:bCs/>
                <w:sz w:val="20"/>
                <w:szCs w:val="20"/>
              </w:rPr>
              <w:t xml:space="preserve"> in relevant field and leadership</w:t>
            </w:r>
          </w:p>
        </w:tc>
      </w:tr>
      <w:tr xmlns:wp14="http://schemas.microsoft.com/office/word/2010/wordml" w:rsidRPr="004A223F" w:rsidR="003D3CB3" w:rsidTr="12DF5B7E" w14:paraId="24C72B80" wp14:textId="77777777">
        <w:trPr>
          <w:trHeight w:val="137"/>
        </w:trPr>
        <w:tc>
          <w:tcPr>
            <w:tcW w:w="446" w:type="dxa"/>
            <w:gridSpan w:val="2"/>
            <w:tcMar/>
          </w:tcPr>
          <w:p w:rsidRPr="004A223F" w:rsidR="003D3CB3" w:rsidP="00B63B2C" w:rsidRDefault="003D3CB3" w14:paraId="41508A3C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1"/>
            <w:tcMar/>
          </w:tcPr>
          <w:p w:rsidRPr="004A223F" w:rsidR="003D3CB3" w:rsidP="00ED75CB" w:rsidRDefault="003D3CB3" w14:paraId="345DC623" wp14:textId="77777777">
            <w:pPr>
              <w:pStyle w:val="TableParagraph"/>
              <w:ind w:left="154" w:right="141"/>
              <w:jc w:val="bot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 w:rsidRPr="004A223F">
              <w:rPr>
                <w:b/>
                <w:bCs/>
                <w:sz w:val="18"/>
              </w:rPr>
              <w:t>contribution</w:t>
            </w:r>
            <w:r w:rsidR="006D67E1">
              <w:rPr>
                <w:b/>
                <w:bCs/>
                <w:sz w:val="18"/>
              </w:rPr>
              <w:t xml:space="preserve"> – Patents or Release of variety or technology or Joint </w:t>
            </w:r>
            <w:proofErr w:type="spellStart"/>
            <w:r w:rsidR="006D67E1">
              <w:rPr>
                <w:b/>
                <w:bCs/>
                <w:sz w:val="18"/>
              </w:rPr>
              <w:t>agresco</w:t>
            </w:r>
            <w:proofErr w:type="spellEnd"/>
            <w:r w:rsidR="006D67E1">
              <w:rPr>
                <w:b/>
                <w:bCs/>
                <w:sz w:val="18"/>
              </w:rPr>
              <w:t xml:space="preserve"> recommendations or design/product/process development or Farm development or Production of seed/Biofertilizer/</w:t>
            </w:r>
            <w:proofErr w:type="spellStart"/>
            <w:r w:rsidR="006D67E1">
              <w:rPr>
                <w:b/>
                <w:bCs/>
                <w:sz w:val="18"/>
              </w:rPr>
              <w:t>bioagents</w:t>
            </w:r>
            <w:proofErr w:type="spellEnd"/>
            <w:r w:rsidR="006D67E1">
              <w:rPr>
                <w:b/>
                <w:bCs/>
                <w:sz w:val="18"/>
              </w:rPr>
              <w:t xml:space="preserve"> or nursery management or extension activities or development of teaching aids/ practical manuals.</w:t>
            </w:r>
          </w:p>
        </w:tc>
        <w:tc>
          <w:tcPr>
            <w:tcW w:w="1419" w:type="dxa"/>
            <w:gridSpan w:val="4"/>
            <w:tcMar/>
          </w:tcPr>
          <w:p w:rsidRPr="004A223F" w:rsidR="003D3CB3" w:rsidP="00D617E4" w:rsidRDefault="003D3CB3" w14:paraId="1D6DE76D" wp14:textId="77777777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xmlns:wp14="http://schemas.microsoft.com/office/word/2010/wordml" w:rsidR="003D3CB3" w:rsidTr="12DF5B7E" w14:paraId="33A66D29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3D3CB3" w:rsidP="00B63B2C" w:rsidRDefault="003D3CB3" w14:paraId="6474E532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3D3CB3" w:rsidP="00B63B2C" w:rsidRDefault="003D3CB3" w14:paraId="43D6B1D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3D3CB3" w:rsidP="00B63B2C" w:rsidRDefault="003D3CB3" w14:paraId="17DBC15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3D3CB3" w:rsidTr="12DF5B7E" w14:paraId="39A728AC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3D3CB3" w:rsidP="00B63B2C" w:rsidRDefault="003D3CB3" w14:paraId="18B4C29E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3D3CB3" w:rsidP="00B63B2C" w:rsidRDefault="003D3CB3" w14:paraId="6F8BD81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3D3CB3" w:rsidP="00B63B2C" w:rsidRDefault="003D3CB3" w14:paraId="2613E9C1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3D3CB3" w:rsidTr="12DF5B7E" w14:paraId="54A90BE3" wp14:textId="77777777">
        <w:trPr>
          <w:trHeight w:val="290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3D3CB3" w:rsidP="00B63B2C" w:rsidRDefault="003D3CB3" w14:paraId="73999762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3D3CB3" w:rsidP="00B63B2C" w:rsidRDefault="003D3CB3" w14:paraId="1037B8A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3D3CB3" w:rsidP="00B63B2C" w:rsidRDefault="003D3CB3" w14:paraId="687C6DE0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D67E1" w:rsidTr="12DF5B7E" w14:paraId="2A108F41" wp14:textId="77777777">
        <w:trPr>
          <w:trHeight w:val="290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B63B2C" w:rsidRDefault="006D67E1" w14:paraId="4FB28CDF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B63B2C" w:rsidRDefault="006D67E1" w14:paraId="5B2F937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6D67E1" w:rsidP="00B63B2C" w:rsidRDefault="006D67E1" w14:paraId="58E6DD4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D67E1" w:rsidTr="12DF5B7E" w14:paraId="76DB90EB" wp14:textId="77777777">
        <w:trPr>
          <w:trHeight w:val="290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B63B2C" w:rsidRDefault="006D67E1" w14:paraId="729DE7E4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B63B2C" w:rsidRDefault="006D67E1" w14:paraId="7D3BEE8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6D67E1" w:rsidP="00B63B2C" w:rsidRDefault="006D67E1" w14:paraId="3B88899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4A223F" w:rsidTr="12DF5B7E" w14:paraId="2B4155D8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4A223F" w:rsidP="006C11F8" w:rsidRDefault="004A223F" w14:paraId="499A42DD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9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4A223F" w:rsidP="00B63B2C" w:rsidRDefault="004A223F" w14:paraId="693060E8" wp14:textId="7777777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xmlns:wp14="http://schemas.microsoft.com/office/word/2010/wordml" w:rsidRPr="004A223F" w:rsidR="004A223F" w:rsidTr="12DF5B7E" w14:paraId="509282F0" wp14:textId="77777777">
        <w:trPr>
          <w:trHeight w:val="209"/>
        </w:trPr>
        <w:tc>
          <w:tcPr>
            <w:tcW w:w="446" w:type="dxa"/>
            <w:gridSpan w:val="2"/>
            <w:tcMar/>
          </w:tcPr>
          <w:p w:rsidRPr="004A223F" w:rsidR="004A223F" w:rsidP="00B63B2C" w:rsidRDefault="004A223F" w14:paraId="69E2BB2B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1"/>
            <w:tcMar/>
          </w:tcPr>
          <w:p w:rsidRPr="004A223F" w:rsidR="004A223F" w:rsidP="006D67E1" w:rsidRDefault="004A223F" w14:paraId="437A8BC2" wp14:textId="77777777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6D67E1">
              <w:rPr>
                <w:b/>
                <w:sz w:val="18"/>
              </w:rPr>
              <w:t>Details of National &amp; State level award</w:t>
            </w:r>
            <w:r w:rsidR="002A57D2">
              <w:rPr>
                <w:b/>
                <w:sz w:val="18"/>
              </w:rPr>
              <w:t xml:space="preserve"> </w:t>
            </w:r>
            <w:proofErr w:type="spellStart"/>
            <w:r w:rsidR="002A57D2">
              <w:rPr>
                <w:b/>
                <w:sz w:val="18"/>
              </w:rPr>
              <w:t>or</w:t>
            </w:r>
            <w:proofErr w:type="spellEnd"/>
            <w:r w:rsidR="002A57D2">
              <w:rPr>
                <w:b/>
                <w:sz w:val="18"/>
              </w:rPr>
              <w:t xml:space="preserve"> Best Paper or Poster award or Member of District or State Level Committee or Member of Professional Society</w:t>
            </w:r>
          </w:p>
        </w:tc>
        <w:tc>
          <w:tcPr>
            <w:tcW w:w="1419" w:type="dxa"/>
            <w:gridSpan w:val="4"/>
            <w:tcMar/>
          </w:tcPr>
          <w:p w:rsidRPr="004A223F" w:rsidR="004A223F" w:rsidP="00B63B2C" w:rsidRDefault="004A223F" w14:paraId="3C34323D" wp14:textId="77777777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xmlns:wp14="http://schemas.microsoft.com/office/word/2010/wordml" w:rsidR="004A223F" w:rsidTr="12DF5B7E" w14:paraId="64E14F55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4A223F" w:rsidP="00B63B2C" w:rsidRDefault="004A223F" w14:paraId="30470A0D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57C0D79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4A223F" w:rsidP="00B63B2C" w:rsidRDefault="004A223F" w14:paraId="0D142F6F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4A223F" w:rsidTr="12DF5B7E" w14:paraId="6DEB9483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4A223F" w:rsidP="00B63B2C" w:rsidRDefault="004A223F" w14:paraId="7FC42638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4A223F" w:rsidP="00B63B2C" w:rsidRDefault="004A223F" w14:paraId="4475AD1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4A223F" w:rsidP="00B63B2C" w:rsidRDefault="004A223F" w14:paraId="120C4E94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D67E1" w:rsidTr="12DF5B7E" w14:paraId="1B4AAD78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6D67E1" w:rsidP="00456E86" w:rsidRDefault="002A57D2" w14:paraId="5139319E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456E86" w:rsidRDefault="006D67E1" w14:paraId="42AFC42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6D67E1" w:rsidP="00456E86" w:rsidRDefault="006D67E1" w14:paraId="271CA72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D67E1" w:rsidTr="12DF5B7E" w14:paraId="1ABCEBE9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6D67E1" w:rsidP="00456E86" w:rsidRDefault="002A57D2" w14:paraId="7163D972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6D67E1" w:rsidP="00456E86" w:rsidRDefault="006D67E1" w14:paraId="75FBE42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6D67E1" w:rsidP="00456E86" w:rsidRDefault="006D67E1" w14:paraId="2D3F0BEC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033899" w:rsidTr="12DF5B7E" w14:paraId="30A2238B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033899" w:rsidP="00456E86" w:rsidRDefault="006C11F8" w14:paraId="2F17FE39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A223F" w:rsidR="000338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033899" w:rsidP="00456E86" w:rsidRDefault="00033899" w14:paraId="0EB3A422" wp14:textId="7777777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Summer/Winter School/ Refresher Course/ Seminar/ Symposia</w:t>
            </w:r>
          </w:p>
        </w:tc>
      </w:tr>
      <w:tr xmlns:wp14="http://schemas.microsoft.com/office/word/2010/wordml" w:rsidRPr="004A223F" w:rsidR="00033899" w:rsidTr="12DF5B7E" w14:paraId="605D99A7" wp14:textId="77777777">
        <w:trPr>
          <w:trHeight w:val="209"/>
        </w:trPr>
        <w:tc>
          <w:tcPr>
            <w:tcW w:w="446" w:type="dxa"/>
            <w:gridSpan w:val="2"/>
            <w:tcMar/>
          </w:tcPr>
          <w:p w:rsidRPr="004A223F" w:rsidR="00033899" w:rsidP="00456E86" w:rsidRDefault="00033899" w14:paraId="75CF431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1"/>
            <w:tcMar/>
          </w:tcPr>
          <w:p w:rsidRPr="004A223F" w:rsidR="00033899" w:rsidP="00033899" w:rsidRDefault="00033899" w14:paraId="6A79C205" wp14:textId="77777777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Details of </w:t>
            </w:r>
            <w:r w:rsidRPr="00033899">
              <w:rPr>
                <w:b/>
                <w:bCs/>
                <w:sz w:val="18"/>
              </w:rPr>
              <w:t>Summer/Winter School/ Refresher Course/ Seminar/ Symposia</w:t>
            </w:r>
          </w:p>
        </w:tc>
        <w:tc>
          <w:tcPr>
            <w:tcW w:w="1419" w:type="dxa"/>
            <w:gridSpan w:val="4"/>
            <w:tcMar/>
          </w:tcPr>
          <w:p w:rsidRPr="004A223F" w:rsidR="00033899" w:rsidP="00456E86" w:rsidRDefault="00033899" w14:paraId="07C5301E" wp14:textId="77777777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xmlns:wp14="http://schemas.microsoft.com/office/word/2010/wordml" w:rsidR="00033899" w:rsidTr="12DF5B7E" w14:paraId="6B8E35E1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033899" w:rsidP="00456E86" w:rsidRDefault="00033899" w14:paraId="4CF4B1BB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033899" w:rsidP="00456E86" w:rsidRDefault="00033899" w14:paraId="3CB648E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033899" w:rsidP="00456E86" w:rsidRDefault="00033899" w14:paraId="0C178E9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033899" w:rsidTr="12DF5B7E" w14:paraId="46783CDB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033899" w:rsidP="00456E86" w:rsidRDefault="00033899" w14:paraId="5B896037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033899" w:rsidP="00456E86" w:rsidRDefault="00033899" w14:paraId="3C0395D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033899" w:rsidP="00456E86" w:rsidRDefault="00033899" w14:paraId="3254BC2F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033899" w:rsidTr="12DF5B7E" w14:paraId="3B3C4372" wp14:textId="77777777">
        <w:trPr>
          <w:trHeight w:val="324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033899" w:rsidP="00456E86" w:rsidRDefault="00033899" w14:paraId="11CE27A1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033899" w:rsidP="00456E86" w:rsidRDefault="00033899" w14:paraId="651E959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033899" w:rsidP="00456E86" w:rsidRDefault="00033899" w14:paraId="269E314A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033899" w:rsidTr="12DF5B7E" w14:paraId="7D3D5FE3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033899" w:rsidP="00456E86" w:rsidRDefault="00033899" w14:paraId="7714E194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033899" w:rsidP="00456E86" w:rsidRDefault="00033899" w14:paraId="473413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033899" w:rsidP="00456E86" w:rsidRDefault="00033899" w14:paraId="42EF208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AC02F8" w:rsidTr="12DF5B7E" w14:paraId="2E302855" wp14:textId="77777777">
        <w:trPr>
          <w:trHeight w:val="233"/>
        </w:trPr>
        <w:tc>
          <w:tcPr>
            <w:tcW w:w="437" w:type="dxa"/>
            <w:tcMar/>
          </w:tcPr>
          <w:p w:rsidR="00AC02F8" w:rsidP="004F71C9" w:rsidRDefault="006C11F8" w14:paraId="7992F0E8" wp14:textId="77777777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8470B9">
              <w:rPr>
                <w:b/>
                <w:sz w:val="20"/>
              </w:rPr>
              <w:t>.</w:t>
            </w:r>
          </w:p>
        </w:tc>
        <w:tc>
          <w:tcPr>
            <w:tcW w:w="9945" w:type="dxa"/>
            <w:gridSpan w:val="26"/>
            <w:tcMar/>
          </w:tcPr>
          <w:p w:rsidR="00AC02F8" w:rsidP="00265D5E" w:rsidRDefault="008B175C" w14:paraId="71496E5D" wp14:textId="777777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</w:tc>
      </w:tr>
      <w:tr xmlns:wp14="http://schemas.microsoft.com/office/word/2010/wordml" w:rsidRPr="00011D89" w:rsidR="0054224E" w:rsidTr="12DF5B7E" w14:paraId="1D8F236B" wp14:textId="77777777">
        <w:trPr>
          <w:trHeight w:val="261"/>
        </w:trPr>
        <w:tc>
          <w:tcPr>
            <w:tcW w:w="437" w:type="dxa"/>
            <w:tcMar/>
          </w:tcPr>
          <w:p w:rsidRPr="00011D89" w:rsidR="0054224E" w:rsidP="001242FF" w:rsidRDefault="0054224E" w14:paraId="7B40C951" wp14:textId="77777777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6"/>
            <w:tcMar/>
          </w:tcPr>
          <w:p w:rsidRPr="00011D89" w:rsidR="0054224E" w:rsidP="004F71C9" w:rsidRDefault="006C11F8" w14:paraId="7F0E05B0" wp14:textId="77777777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21.1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 xml:space="preserve">Referred Journal </w:t>
            </w:r>
            <w:r w:rsidRPr="00011D89" w:rsidR="0054224E">
              <w:rPr>
                <w:b/>
                <w:sz w:val="18"/>
              </w:rPr>
              <w:t>Research Papers</w:t>
            </w:r>
            <w:r w:rsidRPr="00011D89" w:rsidR="00B07B58">
              <w:rPr>
                <w:b/>
                <w:sz w:val="18"/>
              </w:rPr>
              <w:t>/ Review Articles etc (Scientific)</w:t>
            </w:r>
          </w:p>
        </w:tc>
      </w:tr>
      <w:tr xmlns:wp14="http://schemas.microsoft.com/office/word/2010/wordml" w:rsidRPr="00553487" w:rsidR="00AC02F8" w:rsidTr="12DF5B7E" w14:paraId="1E342690" wp14:textId="77777777">
        <w:trPr>
          <w:trHeight w:val="548"/>
        </w:trPr>
        <w:tc>
          <w:tcPr>
            <w:tcW w:w="437" w:type="dxa"/>
            <w:tcMar/>
          </w:tcPr>
          <w:p w:rsidRPr="00553487" w:rsidR="00AC02F8" w:rsidP="001242FF" w:rsidRDefault="00AC02F8" w14:paraId="4B4D7232" wp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gridSpan w:val="4"/>
            <w:tcMar/>
          </w:tcPr>
          <w:p w:rsidRPr="00553487" w:rsidR="00AC02F8" w:rsidP="001242FF" w:rsidRDefault="008B175C" w14:paraId="2DC9B4F0" wp14:textId="77777777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52" w:type="dxa"/>
            <w:gridSpan w:val="4"/>
            <w:tcMar/>
          </w:tcPr>
          <w:p w:rsidRPr="00553487" w:rsidR="00AC02F8" w:rsidP="001242FF" w:rsidRDefault="008B175C" w14:paraId="59AD10AE" wp14:textId="77777777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559" w:type="dxa"/>
            <w:gridSpan w:val="6"/>
            <w:tcMar/>
          </w:tcPr>
          <w:p w:rsidRPr="00553487" w:rsidR="00AC02F8" w:rsidP="001242FF" w:rsidRDefault="008B175C" w14:paraId="6FA01654" wp14:textId="77777777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5"/>
            <w:tcMar/>
          </w:tcPr>
          <w:p w:rsidRPr="00553487" w:rsidR="00AC02F8" w:rsidP="001242FF" w:rsidRDefault="008B175C" w14:paraId="209A0B94" wp14:textId="77777777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171" w:type="dxa"/>
            <w:gridSpan w:val="5"/>
            <w:tcMar/>
          </w:tcPr>
          <w:p w:rsidRPr="00553487" w:rsidR="00AC02F8" w:rsidP="001242FF" w:rsidRDefault="008B175C" w14:paraId="18743D6C" wp14:textId="77777777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  <w:tcMar/>
          </w:tcPr>
          <w:p w:rsidRPr="00553487" w:rsidR="00AC02F8" w:rsidP="001242FF" w:rsidRDefault="008B175C" w14:paraId="6099D153" wp14:textId="77777777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:rsidR="00AC02F8" w:rsidP="001242FF" w:rsidRDefault="008B175C" w14:paraId="510B69A0" wp14:textId="77777777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  <w:p w:rsidRPr="00553487" w:rsidR="00915CD3" w:rsidP="001242FF" w:rsidRDefault="00915CD3" w14:paraId="02C153D8" wp14:textId="77777777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(If any)</w:t>
            </w:r>
          </w:p>
        </w:tc>
      </w:tr>
      <w:tr xmlns:wp14="http://schemas.microsoft.com/office/word/2010/wordml" w:rsidR="006C11F8" w:rsidTr="12DF5B7E" w14:paraId="463A60A7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5290AB12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2093CA6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2503B19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3828874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20BD9A1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0C136CF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0A392C6A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0E86812A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55CCB594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290583F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68F21D9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13C326F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4853B8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5012523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5A25747A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18A26C19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51B6E75B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09B8D95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78BEFD2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27A7642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49206A8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67B7A70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71887C79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3DFF6DC6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4ADC6567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3B7FD67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38D6B9B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22F860B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698536F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7BC1BAF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61C988F9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011D89" w:rsidR="00033899" w:rsidTr="12DF5B7E" w14:paraId="7B2CADC5" wp14:textId="77777777">
        <w:trPr>
          <w:trHeight w:val="261"/>
        </w:trPr>
        <w:tc>
          <w:tcPr>
            <w:tcW w:w="437" w:type="dxa"/>
            <w:tcMar/>
          </w:tcPr>
          <w:p w:rsidRPr="00011D89" w:rsidR="00033899" w:rsidP="00456E86" w:rsidRDefault="00033899" w14:paraId="3B22BB7D" wp14:textId="77777777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6"/>
            <w:tcMar/>
          </w:tcPr>
          <w:p w:rsidRPr="00011D89" w:rsidR="00033899" w:rsidP="00033899" w:rsidRDefault="006C11F8" w14:paraId="48830E68" wp14:textId="77777777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21.2</w:t>
            </w:r>
            <w:r w:rsidR="00033899">
              <w:rPr>
                <w:b/>
                <w:sz w:val="18"/>
              </w:rPr>
              <w:t xml:space="preserve"> Conference or Technical Publications</w:t>
            </w:r>
          </w:p>
        </w:tc>
      </w:tr>
      <w:tr xmlns:wp14="http://schemas.microsoft.com/office/word/2010/wordml" w:rsidR="006C11F8" w:rsidTr="12DF5B7E" w14:paraId="3B653F21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4C471D7B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17B246D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6BF89DA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5C3E0E7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66A1FAB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76BB753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513DA1E0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31A2C4CD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78E1534E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75CAC6F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6606042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1D0656FE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7B37605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394798F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3889A505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16517A15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214CC84A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29079D3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17686DC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53BD644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1A3FAC4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2BBD94B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5854DE7F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21BE5879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751913F8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2CA7ADD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314EE24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7661466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5759004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0C5B615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792F1AA2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011D89" w:rsidR="00011D89" w:rsidTr="12DF5B7E" w14:paraId="04029112" wp14:textId="77777777">
        <w:trPr>
          <w:trHeight w:val="261"/>
        </w:trPr>
        <w:tc>
          <w:tcPr>
            <w:tcW w:w="437" w:type="dxa"/>
            <w:tcMar/>
          </w:tcPr>
          <w:p w:rsidRPr="00011D89" w:rsidR="00011D89" w:rsidP="00B63B2C" w:rsidRDefault="00011D89" w14:paraId="1A499DFC" wp14:textId="77777777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6"/>
            <w:tcMar/>
          </w:tcPr>
          <w:p w:rsidRPr="00011D89" w:rsidR="00011D89" w:rsidP="005E7B7E" w:rsidRDefault="005E7B7E" w14:paraId="79053B2A" wp14:textId="77777777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033899">
              <w:rPr>
                <w:b/>
                <w:sz w:val="18"/>
              </w:rPr>
              <w:t>.3 Folder or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>Popular Articles/</w:t>
            </w:r>
            <w:r w:rsidR="00011D89">
              <w:rPr>
                <w:b/>
                <w:sz w:val="18"/>
              </w:rPr>
              <w:t>Short communications</w:t>
            </w:r>
            <w:r w:rsidRPr="00011D89" w:rsid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</w:p>
        </w:tc>
      </w:tr>
      <w:tr xmlns:wp14="http://schemas.microsoft.com/office/word/2010/wordml" w:rsidR="006C11F8" w:rsidTr="12DF5B7E" w14:paraId="6755F7DB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3B00C05E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5E7E3C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03F828E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2AC57CB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5186B13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6C57C43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3D404BC9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231CE365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0F8B1BD1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61319B8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31A560F4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70DF735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3A413BF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33D28B4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37EFA3E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28F3F337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2E491DBD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41C6AC2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2DC4458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4FFCBC07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1728B4D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34959D4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7BD58BA2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6C11F8" w:rsidTr="12DF5B7E" w14:paraId="6B8444A1" wp14:textId="77777777">
        <w:trPr>
          <w:trHeight w:val="205"/>
        </w:trPr>
        <w:tc>
          <w:tcPr>
            <w:tcW w:w="437" w:type="dxa"/>
            <w:tcMar/>
          </w:tcPr>
          <w:p w:rsidR="006C11F8" w:rsidP="00456E86" w:rsidRDefault="006C11F8" w14:paraId="4BDE1AC7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  <w:tcMar/>
          </w:tcPr>
          <w:p w:rsidR="006C11F8" w:rsidP="00456E86" w:rsidRDefault="006C11F8" w14:paraId="4357A96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  <w:tcMar/>
          </w:tcPr>
          <w:p w:rsidR="006C11F8" w:rsidP="00456E86" w:rsidRDefault="006C11F8" w14:paraId="4469066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6"/>
            <w:tcMar/>
          </w:tcPr>
          <w:p w:rsidR="006C11F8" w:rsidP="00456E86" w:rsidRDefault="006C11F8" w14:paraId="7453991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  <w:tcMar/>
          </w:tcPr>
          <w:p w:rsidR="006C11F8" w:rsidP="00456E86" w:rsidRDefault="006C11F8" w14:paraId="5A7E0CF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5"/>
            <w:tcMar/>
          </w:tcPr>
          <w:p w:rsidR="006C11F8" w:rsidP="00456E86" w:rsidRDefault="006C11F8" w14:paraId="60FA656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  <w:tcMar/>
          </w:tcPr>
          <w:p w:rsidR="006C11F8" w:rsidP="00456E86" w:rsidRDefault="006C11F8" w14:paraId="1AC5CDB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Pr="004A223F" w:rsidR="00553487" w:rsidTr="12DF5B7E" w14:paraId="27DF14AC" wp14:textId="77777777">
        <w:trPr>
          <w:trHeight w:val="230"/>
        </w:trPr>
        <w:tc>
          <w:tcPr>
            <w:tcW w:w="446" w:type="dxa"/>
            <w:gridSpan w:val="2"/>
            <w:tcMar/>
          </w:tcPr>
          <w:p w:rsidRPr="004A223F" w:rsidR="00553487" w:rsidP="005E7B7E" w:rsidRDefault="004F71C9" w14:paraId="25687A85" wp14:textId="77777777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7B7E">
              <w:rPr>
                <w:b/>
                <w:sz w:val="20"/>
                <w:szCs w:val="20"/>
              </w:rPr>
              <w:t>2</w:t>
            </w:r>
            <w:r w:rsidRPr="004A223F" w:rsidR="0055348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5"/>
            <w:tcMar/>
          </w:tcPr>
          <w:p w:rsidRPr="004A223F" w:rsidR="00553487" w:rsidP="00B63B2C" w:rsidRDefault="00553487" w14:paraId="628B3445" wp14:textId="7777777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  <w:r w:rsidR="00690E9E">
              <w:rPr>
                <w:b/>
                <w:bCs/>
                <w:sz w:val="20"/>
                <w:szCs w:val="20"/>
              </w:rPr>
              <w:t xml:space="preserve"> </w:t>
            </w:r>
            <w:r w:rsidR="00690E9E">
              <w:rPr>
                <w:b/>
                <w:bCs/>
                <w:sz w:val="18"/>
              </w:rPr>
              <w:t>(International training or symposia or seminars or conference within country or abroad)</w:t>
            </w:r>
          </w:p>
        </w:tc>
      </w:tr>
      <w:tr xmlns:wp14="http://schemas.microsoft.com/office/word/2010/wordml" w:rsidRPr="004A223F" w:rsidR="00553487" w:rsidTr="12DF5B7E" w14:paraId="175CFDCB" wp14:textId="77777777">
        <w:trPr>
          <w:trHeight w:val="209"/>
        </w:trPr>
        <w:tc>
          <w:tcPr>
            <w:tcW w:w="446" w:type="dxa"/>
            <w:gridSpan w:val="2"/>
            <w:tcMar/>
          </w:tcPr>
          <w:p w:rsidRPr="004A223F" w:rsidR="00553487" w:rsidP="00B63B2C" w:rsidRDefault="00553487" w14:paraId="342D4C27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1"/>
            <w:tcMar/>
          </w:tcPr>
          <w:p w:rsidRPr="004A223F" w:rsidR="00553487" w:rsidP="00690E9E" w:rsidRDefault="00553487" w14:paraId="7BF66C41" wp14:textId="77777777">
            <w:pPr>
              <w:pStyle w:val="TableParagraph"/>
              <w:ind w:left="154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>
              <w:rPr>
                <w:b/>
                <w:bCs/>
                <w:sz w:val="18"/>
              </w:rPr>
              <w:t>international exposure</w:t>
            </w:r>
            <w:r w:rsidR="00033899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19" w:type="dxa"/>
            <w:gridSpan w:val="4"/>
            <w:tcMar/>
          </w:tcPr>
          <w:p w:rsidRPr="004A223F" w:rsidR="00553487" w:rsidP="00B63B2C" w:rsidRDefault="00553487" w14:paraId="72C88E70" wp14:textId="77777777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xmlns:wp14="http://schemas.microsoft.com/office/word/2010/wordml" w:rsidR="00553487" w:rsidTr="12DF5B7E" w14:paraId="48A99A3C" wp14:textId="77777777">
        <w:trPr>
          <w:trHeight w:val="237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553487" w:rsidP="00B63B2C" w:rsidRDefault="00553487" w14:paraId="2695D368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553487" w:rsidP="00B63B2C" w:rsidRDefault="00553487" w14:paraId="3572E39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553487" w:rsidP="00B63B2C" w:rsidRDefault="00553487" w14:paraId="6CEB15C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:rsidR="00553487" w:rsidTr="12DF5B7E" w14:paraId="23BD66DB" wp14:textId="77777777">
        <w:trPr>
          <w:trHeight w:val="259"/>
        </w:trPr>
        <w:tc>
          <w:tcPr>
            <w:tcW w:w="44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2B8A" w:rsidR="00553487" w:rsidP="00B63B2C" w:rsidRDefault="00553487" w14:paraId="462C853A" wp14:textId="77777777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1"/>
            <w:tcBorders>
              <w:top w:val="single" w:color="auto" w:sz="4" w:space="0"/>
              <w:bottom w:val="single" w:color="auto" w:sz="4" w:space="0"/>
            </w:tcBorders>
            <w:tcMar/>
          </w:tcPr>
          <w:p w:rsidR="00553487" w:rsidP="00B63B2C" w:rsidRDefault="00553487" w14:paraId="66518E3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  <w:tcMar/>
          </w:tcPr>
          <w:p w:rsidR="00553487" w:rsidP="00B63B2C" w:rsidRDefault="00553487" w14:paraId="7E75FCD0" wp14:textId="77777777">
            <w:pPr>
              <w:pStyle w:val="TableParagraph"/>
              <w:rPr>
                <w:sz w:val="20"/>
              </w:rPr>
            </w:pPr>
          </w:p>
        </w:tc>
      </w:tr>
    </w:tbl>
    <w:p xmlns:wp14="http://schemas.microsoft.com/office/word/2010/wordml" w:rsidR="00AC02F8" w:rsidRDefault="00AC02F8" w14:paraId="10FDAA0E" wp14:textId="77777777">
      <w:pPr>
        <w:rPr>
          <w:b/>
          <w:sz w:val="20"/>
        </w:rPr>
      </w:pPr>
    </w:p>
    <w:p xmlns:wp14="http://schemas.microsoft.com/office/word/2010/wordml" w:rsidR="00AC02F8" w:rsidRDefault="008B175C" w14:paraId="02D7FBF6" wp14:textId="77777777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xmlns:wp14="http://schemas.microsoft.com/office/word/2010/wordml" w:rsidR="00AC02F8" w:rsidRDefault="008B175C" w14:paraId="131DC06B" wp14:textId="77777777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xmlns:wp14="http://schemas.microsoft.com/office/word/2010/wordml" w:rsidR="00AC02F8" w:rsidRDefault="00AC02F8" w14:paraId="774AF2BF" wp14:textId="77777777">
      <w:pPr>
        <w:spacing w:before="10"/>
        <w:rPr>
          <w:sz w:val="17"/>
        </w:rPr>
      </w:pPr>
    </w:p>
    <w:p xmlns:wp14="http://schemas.microsoft.com/office/word/2010/wordml" w:rsidR="00AC02F8" w:rsidRDefault="008B175C" w14:paraId="3E8D6F93" wp14:textId="77777777">
      <w:pPr>
        <w:pStyle w:val="BodyText"/>
        <w:ind w:left="560"/>
      </w:pPr>
      <w:proofErr w:type="gramStart"/>
      <w:r>
        <w:t>Date :</w:t>
      </w:r>
      <w:proofErr w:type="gramEnd"/>
    </w:p>
    <w:p xmlns:wp14="http://schemas.microsoft.com/office/word/2010/wordml" w:rsidR="00AC02F8" w:rsidRDefault="008B175C" w14:paraId="5DE9C432" wp14:textId="77777777">
      <w:pPr>
        <w:pStyle w:val="BodyText"/>
        <w:tabs>
          <w:tab w:val="left" w:pos="6322"/>
        </w:tabs>
        <w:ind w:left="560"/>
      </w:pPr>
      <w:proofErr w:type="gramStart"/>
      <w:r>
        <w:t>Place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 w:orient="portrait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8240A" w:rsidP="00AC02F8" w:rsidRDefault="00A8240A" w14:paraId="7A292896" wp14:textId="77777777">
      <w:r>
        <w:separator/>
      </w:r>
    </w:p>
  </w:endnote>
  <w:endnote w:type="continuationSeparator" w:id="0">
    <w:p xmlns:wp14="http://schemas.microsoft.com/office/word/2010/wordml" w:rsidR="00A8240A" w:rsidP="00AC02F8" w:rsidRDefault="00A8240A" w14:paraId="2191599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AC02F8" w:rsidRDefault="00516C5E" w14:paraId="5E238A8F" wp14:textId="77777777">
    <w:pPr>
      <w:pStyle w:val="BodyText"/>
      <w:spacing w:line="14" w:lineRule="auto"/>
    </w:pPr>
    <w:r w:rsidRPr="00516C5E">
      <w:pict w14:anchorId="410AD6D9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margin-left:521pt;margin-top:812.6pt;width:47.4pt;height:13.2pt;z-index:-251658752;mso-position-horizontal-relative:page;mso-position-vertical-relative:page" filled="f" stroked="f" type="#_x0000_t202">
          <v:textbox inset="0,0,0,0">
            <w:txbxContent>
              <w:p w:rsidR="00AC02F8" w:rsidRDefault="008B175C" w14:paraId="13273530" wp14:textId="77777777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516C5E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516C5E">
                  <w:fldChar w:fldCharType="separate"/>
                </w:r>
                <w:r w:rsidR="00ED75CB">
                  <w:rPr>
                    <w:b/>
                    <w:noProof/>
                    <w:sz w:val="20"/>
                  </w:rPr>
                  <w:t>2</w:t>
                </w:r>
                <w:r w:rsidR="00516C5E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 w:rsidR="009F4E38"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8240A" w:rsidP="00AC02F8" w:rsidRDefault="00A8240A" w14:paraId="7673E5AE" wp14:textId="77777777">
      <w:r>
        <w:separator/>
      </w:r>
    </w:p>
  </w:footnote>
  <w:footnote w:type="continuationSeparator" w:id="0">
    <w:p xmlns:wp14="http://schemas.microsoft.com/office/word/2010/wordml" w:rsidR="00A8240A" w:rsidP="00AC02F8" w:rsidRDefault="00A8240A" w14:paraId="041D98D7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02F8"/>
    <w:rsid w:val="00011D89"/>
    <w:rsid w:val="00011F29"/>
    <w:rsid w:val="00033899"/>
    <w:rsid w:val="00060301"/>
    <w:rsid w:val="00061AA7"/>
    <w:rsid w:val="000678CA"/>
    <w:rsid w:val="000936EC"/>
    <w:rsid w:val="000E413A"/>
    <w:rsid w:val="000F3A8B"/>
    <w:rsid w:val="0012212C"/>
    <w:rsid w:val="001242FF"/>
    <w:rsid w:val="00157130"/>
    <w:rsid w:val="00161EA5"/>
    <w:rsid w:val="001A53BC"/>
    <w:rsid w:val="001B63E5"/>
    <w:rsid w:val="001D5112"/>
    <w:rsid w:val="001D631B"/>
    <w:rsid w:val="001E1FE9"/>
    <w:rsid w:val="001F6553"/>
    <w:rsid w:val="001F7037"/>
    <w:rsid w:val="00223B58"/>
    <w:rsid w:val="00265D5E"/>
    <w:rsid w:val="00297468"/>
    <w:rsid w:val="002A57D2"/>
    <w:rsid w:val="002B0A7F"/>
    <w:rsid w:val="002D440A"/>
    <w:rsid w:val="002E3F2C"/>
    <w:rsid w:val="0033508F"/>
    <w:rsid w:val="00343909"/>
    <w:rsid w:val="0036688B"/>
    <w:rsid w:val="00397383"/>
    <w:rsid w:val="003A7181"/>
    <w:rsid w:val="003C1646"/>
    <w:rsid w:val="003D02F0"/>
    <w:rsid w:val="003D3CB3"/>
    <w:rsid w:val="003E1C3D"/>
    <w:rsid w:val="00475D35"/>
    <w:rsid w:val="004A223F"/>
    <w:rsid w:val="004B1428"/>
    <w:rsid w:val="004D2F02"/>
    <w:rsid w:val="004F71C9"/>
    <w:rsid w:val="004F793C"/>
    <w:rsid w:val="00516C5E"/>
    <w:rsid w:val="0054224E"/>
    <w:rsid w:val="00553487"/>
    <w:rsid w:val="00574034"/>
    <w:rsid w:val="005B2560"/>
    <w:rsid w:val="005E7B7E"/>
    <w:rsid w:val="0060641C"/>
    <w:rsid w:val="006812C0"/>
    <w:rsid w:val="00690E9E"/>
    <w:rsid w:val="006C11F8"/>
    <w:rsid w:val="006D67E1"/>
    <w:rsid w:val="006F4658"/>
    <w:rsid w:val="00770F6D"/>
    <w:rsid w:val="007B64F4"/>
    <w:rsid w:val="007B6829"/>
    <w:rsid w:val="007E5966"/>
    <w:rsid w:val="00830227"/>
    <w:rsid w:val="008470B9"/>
    <w:rsid w:val="008B175C"/>
    <w:rsid w:val="008B4735"/>
    <w:rsid w:val="00915CD3"/>
    <w:rsid w:val="00930B47"/>
    <w:rsid w:val="00972773"/>
    <w:rsid w:val="009749B4"/>
    <w:rsid w:val="009A37BD"/>
    <w:rsid w:val="009A3FC6"/>
    <w:rsid w:val="009B7B1E"/>
    <w:rsid w:val="009F4E38"/>
    <w:rsid w:val="00A403FA"/>
    <w:rsid w:val="00A623CE"/>
    <w:rsid w:val="00A8240A"/>
    <w:rsid w:val="00A86309"/>
    <w:rsid w:val="00AB0574"/>
    <w:rsid w:val="00AC02F8"/>
    <w:rsid w:val="00AD407E"/>
    <w:rsid w:val="00AF7071"/>
    <w:rsid w:val="00B07B58"/>
    <w:rsid w:val="00B1771B"/>
    <w:rsid w:val="00B71E74"/>
    <w:rsid w:val="00B821E9"/>
    <w:rsid w:val="00B94F38"/>
    <w:rsid w:val="00BB5CA4"/>
    <w:rsid w:val="00BE5F8A"/>
    <w:rsid w:val="00BE6F00"/>
    <w:rsid w:val="00CF0778"/>
    <w:rsid w:val="00D617E4"/>
    <w:rsid w:val="00DB6350"/>
    <w:rsid w:val="00DC0067"/>
    <w:rsid w:val="00DD2B8A"/>
    <w:rsid w:val="00DE0889"/>
    <w:rsid w:val="00DF2073"/>
    <w:rsid w:val="00DF69A4"/>
    <w:rsid w:val="00E1186E"/>
    <w:rsid w:val="00E15365"/>
    <w:rsid w:val="00E77766"/>
    <w:rsid w:val="00E81300"/>
    <w:rsid w:val="00EA0550"/>
    <w:rsid w:val="00ED75CB"/>
    <w:rsid w:val="00EFDA96"/>
    <w:rsid w:val="00F04C60"/>
    <w:rsid w:val="00F75E0B"/>
    <w:rsid w:val="00F76C1B"/>
    <w:rsid w:val="00F85CBE"/>
    <w:rsid w:val="00F93079"/>
    <w:rsid w:val="00FA71F0"/>
    <w:rsid w:val="00FF54C2"/>
    <w:rsid w:val="0D082E0E"/>
    <w:rsid w:val="0D2585E7"/>
    <w:rsid w:val="12DF5B7E"/>
    <w:rsid w:val="1D6E42F2"/>
    <w:rsid w:val="1FB46B87"/>
    <w:rsid w:val="224BA676"/>
    <w:rsid w:val="2561232D"/>
    <w:rsid w:val="313C9D9F"/>
    <w:rsid w:val="490CD017"/>
    <w:rsid w:val="495D322D"/>
    <w:rsid w:val="4F66DA2F"/>
    <w:rsid w:val="57B5B413"/>
    <w:rsid w:val="5B5161C1"/>
    <w:rsid w:val="5CED3222"/>
    <w:rsid w:val="66C6DA13"/>
    <w:rsid w:val="7102DDC4"/>
    <w:rsid w:val="729CC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  <w14:docId w14:val="4F5A9902"/>
  <w15:docId w15:val="{4D6FF4D8-3AE7-4F99-B1D2-2D8AB676A1F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C02F8"/>
    <w:rPr>
      <w:rFonts w:ascii="Times New Roman" w:hAnsi="Times New Roman" w:eastAsia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styleId="TableParagraph" w:customStyle="1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F7071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F7071"/>
    <w:rPr>
      <w:rFonts w:ascii="Times New Roman" w:hAnsi="Times New Roman" w:eastAsia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AGRONOMY</dc:creator>
  <lastModifiedBy>Dr. N. D. Parlawar, Associate Dean, VNCAB, Yavatmal</lastModifiedBy>
  <revision>38</revision>
  <lastPrinted>2022-01-18T08:17:00.0000000Z</lastPrinted>
  <dcterms:created xsi:type="dcterms:W3CDTF">2020-07-17T07:00:00.0000000Z</dcterms:created>
  <dcterms:modified xsi:type="dcterms:W3CDTF">2023-01-11T12:02:05.9318587Z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